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51" w:rsidRDefault="00D64D51">
      <w:pPr>
        <w:rPr>
          <w:lang w:val="ru-RU"/>
        </w:rPr>
      </w:pPr>
    </w:p>
    <w:bookmarkStart w:id="0" w:name="_GoBack"/>
    <w:p w:rsidR="00D64D51" w:rsidRDefault="00EB1110">
      <w:r w:rsidRPr="00D64D51">
        <w:object w:dxaOrig="8971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690.55pt" o:ole="">
            <v:imagedata r:id="rId9" o:title=""/>
          </v:shape>
          <o:OLEObject Type="Embed" ProgID="AcroExch.Document.11" ShapeID="_x0000_i1025" DrawAspect="Content" ObjectID="_1792846216" r:id="rId10"/>
        </w:object>
      </w:r>
      <w:bookmarkEnd w:id="0"/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1147"/>
        <w:gridCol w:w="1702"/>
        <w:gridCol w:w="1261"/>
        <w:gridCol w:w="993"/>
        <w:gridCol w:w="919"/>
        <w:gridCol w:w="756"/>
        <w:gridCol w:w="734"/>
        <w:gridCol w:w="23"/>
        <w:gridCol w:w="1025"/>
        <w:gridCol w:w="8"/>
        <w:gridCol w:w="1496"/>
      </w:tblGrid>
      <w:tr w:rsidR="000A0C9B" w:rsidRPr="00A40354" w:rsidTr="005703D6">
        <w:trPr>
          <w:gridBefore w:val="1"/>
          <w:wBefore w:w="34" w:type="dxa"/>
          <w:trHeight w:val="1790"/>
        </w:trPr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360C30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360C30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0C9B" w:rsidRPr="00A40354" w:rsidTr="005703D6">
        <w:trPr>
          <w:gridBefore w:val="1"/>
          <w:wBefore w:w="34" w:type="dxa"/>
        </w:trPr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Е.А.,</w:t>
            </w:r>
          </w:p>
          <w:p w:rsidR="00360C30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ках Международного дня распр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дународному дню памяти жертв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6349B9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6349B9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451E83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щенная Международному дню пож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«Уг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дай музыкальный инструмент», «Угадай песню», «Пой вместе с нами», «Знатоки классической муз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06456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«В мире животных»,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EB0E99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60C30" w:rsidRPr="00E6774F" w:rsidRDefault="00BE7286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360C30" w:rsidRPr="00E6774F" w:rsidRDefault="00360C30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BE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="00360C30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Демкина Л.Е.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825E35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 Курса О.А.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BE7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</w:t>
            </w:r>
            <w:r w:rsidR="00360C30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0C30"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Пятерка для мамы</w:t>
            </w:r>
            <w:r w:rsidR="00360C30"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BE7286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60C30" w:rsidRPr="00E6774F">
              <w:rPr>
                <w:rFonts w:ascii="Times New Roman" w:hAnsi="Times New Roman"/>
                <w:color w:val="000000"/>
                <w:sz w:val="24"/>
              </w:rPr>
              <w:t>8.11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ШМО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Галстян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А.И.</w:t>
            </w:r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ственного герба Российской Федер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Учитель-дефектолог</w:t>
            </w:r>
          </w:p>
          <w:p w:rsidR="00360C30" w:rsidRPr="00E6774F" w:rsidRDefault="00BE7286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щенная Дню добровольца (волонт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1756C" w:rsidRDefault="00360C30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воло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терского отряда </w:t>
            </w:r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</w:t>
            </w:r>
            <w:proofErr w:type="spellStart"/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BE7286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BE7286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60C30" w:rsidRDefault="00360C30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10332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10332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CE5517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 «Мы – гра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60C30" w:rsidRPr="00E6774F" w:rsidRDefault="00360C30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</w:t>
            </w:r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первых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сбор), посвященный дню основания </w:t>
            </w:r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60C30" w:rsidRPr="00E6774F" w:rsidRDefault="00BE7286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7038E9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дународному дню кино (в сообщ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C9719B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игры, посвяще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ственного университета им. М.В. 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0611FA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0611FA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0611FA" w:rsidRDefault="00360C30" w:rsidP="00BE72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r w:rsidR="00BE7286">
              <w:rPr>
                <w:rFonts w:ascii="Times New Roman" w:hAnsi="Times New Roman"/>
                <w:color w:val="000000"/>
                <w:sz w:val="24"/>
                <w:lang w:val="ru-RU"/>
              </w:rPr>
              <w:t>«Точки роста» Демкина Л.Е.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123A24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памяти «Бл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60C30" w:rsidRPr="00123A24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9E3B40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9E3B40" w:rsidRDefault="00BE7286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360C30" w:rsidRPr="00622346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 Семина Е.Е.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-игра «Путешествие в мир ро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ного языка»,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сия", посвященная Дню воссоедин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BE7286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78" w:rsidRPr="00E6774F" w:rsidRDefault="00AF1A78" w:rsidP="00AF1A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360C30" w:rsidRPr="00E6774F" w:rsidRDefault="00AF1A78" w:rsidP="00AF1A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Е.А., </w:t>
            </w:r>
            <w:r w:rsidR="00360C30"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="00360C30">
              <w:rPr>
                <w:rFonts w:ascii="Times New Roman" w:hAnsi="Times New Roman"/>
                <w:sz w:val="24"/>
                <w:lang w:val="ru-RU"/>
              </w:rPr>
              <w:t>е</w:t>
            </w:r>
            <w:r w:rsidR="00360C30"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="00360C30"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="00360C30" w:rsidRPr="00E6774F">
              <w:rPr>
                <w:rFonts w:ascii="Times New Roman" w:hAnsi="Times New Roman"/>
                <w:sz w:val="24"/>
                <w:lang w:val="ru-RU"/>
              </w:rPr>
              <w:t>ральная студия «</w:t>
            </w:r>
            <w:r>
              <w:rPr>
                <w:rFonts w:ascii="Times New Roman" w:hAnsi="Times New Roman"/>
                <w:sz w:val="24"/>
                <w:lang w:val="ru-RU"/>
              </w:rPr>
              <w:t>Непоседы</w:t>
            </w:r>
            <w:r w:rsidR="00360C30"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FF659C" w:rsidRDefault="00360C30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терского отряда </w:t>
            </w:r>
            <w:r w:rsidR="00AF1A78">
              <w:rPr>
                <w:rFonts w:ascii="Times New Roman" w:hAnsi="Times New Roman"/>
                <w:sz w:val="24"/>
                <w:lang w:val="ru-RU"/>
              </w:rPr>
              <w:t xml:space="preserve">                </w:t>
            </w:r>
            <w:proofErr w:type="spellStart"/>
            <w:r w:rsidR="00AF1A78"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 w:rsidR="00AF1A78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386C88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60C30" w:rsidRPr="00E6774F" w:rsidRDefault="00AF1A78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="00AF1A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AF1A78"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 w:rsidR="00AF1A78"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 советского народа нацистами и их пособниками в годы Великой Отеч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821146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821146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360C30" w:rsidRPr="00E6774F" w:rsidRDefault="00360C30" w:rsidP="00360C3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AF1A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r w:rsidR="00AF1A78"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753FFA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:rsidR="00360C30" w:rsidRPr="00E6774F" w:rsidRDefault="00360C30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Добро</w:t>
            </w:r>
            <w:r w:rsidR="00AF1A78">
              <w:rPr>
                <w:rFonts w:ascii="Times New Roman" w:hAnsi="Times New Roman"/>
                <w:sz w:val="24"/>
                <w:lang w:val="ru-RU"/>
              </w:rPr>
              <w:t>Дети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ся и педагогов, добившихся успехов в различных видах деятельности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78" w:rsidRPr="00E6774F" w:rsidRDefault="00AF1A78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AF1A78" w:rsidRPr="00E6774F" w:rsidRDefault="00AF1A78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360C30" w:rsidRPr="00E6774F" w:rsidRDefault="00AF1A78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="00AF1A78"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 w:rsidR="00AF1A78"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», посв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AF1A7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="00360C30" w:rsidRPr="00E6774F">
              <w:rPr>
                <w:rFonts w:ascii="Times New Roman" w:hAnsi="Times New Roman"/>
                <w:sz w:val="24"/>
                <w:lang w:val="ru-RU"/>
              </w:rPr>
              <w:t xml:space="preserve">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Демкина Л.Е.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защиты 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для воспитанн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ков пришкольного лагеря «Ура! 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ского языка», посвященная Дню 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4162CA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4162CA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Хроники «Артека» (в сообществе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AF1A78" w:rsidP="00360C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513EED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</w:tc>
      </w:tr>
      <w:tr w:rsidR="00360C30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513EE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</w:t>
            </w:r>
            <w:r w:rsidR="00513EED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«На зарядку стан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вись!»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360C30" w:rsidRPr="00E6774F" w:rsidRDefault="00513EED" w:rsidP="00360C3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Кривенченко Д.А.</w:t>
            </w:r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360C30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513EE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="00513EED"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 w:rsidR="00513EED"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360C30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617127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CF5156" w:rsidRDefault="00360C30" w:rsidP="00360C3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E6774F" w:rsidRDefault="00360C30" w:rsidP="00360C3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360C30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0C30" w:rsidRPr="00233693" w:rsidRDefault="00360C30" w:rsidP="00BA5ADF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0C30" w:rsidRPr="00A40354" w:rsidRDefault="00360C30" w:rsidP="00BA5AD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360C30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0C30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30" w:rsidRPr="00A40354" w:rsidRDefault="00360C30" w:rsidP="00BA5AD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урочной деятельности «Разговоры о </w:t>
            </w:r>
            <w:proofErr w:type="gramStart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недельникам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сийского фестиваля энергосбереж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ния #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721B97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721B97">
              <w:rPr>
                <w:rFonts w:ascii="Times New Roman" w:hAnsi="Times New Roman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валидности и формированию прин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7035AA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вым» (профилактика лесных пож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довщине Победы в Великой Отеч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евская лента – символ воинской сл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8731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8731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программы социальной активности учащихся начальных классов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2D715C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Инициирование и поддержка участия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класса в общешкольных делах, мер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приятиях, оказание помощи в их по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плана </w:t>
            </w:r>
          </w:p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дела»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муниц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дагогическое наблюдение, социоме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тия с элементами тренинга, практ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кумы), направленные на создание в классе благоприятного психологич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граммы дополнительного образов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916B51" w:rsidRDefault="00513EED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ванности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E6774F" w:rsidRDefault="00513EED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0A0901" w:rsidRDefault="00513EED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13EED" w:rsidRPr="00E6774F" w:rsidRDefault="00513EED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13EED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A40354" w:rsidRDefault="00513EED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D" w:rsidRPr="00A40354" w:rsidRDefault="00513EED" w:rsidP="00BA5AD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C433F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C433F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C34238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C34238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BA5ADF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BA5AD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1018C9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018C9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018C9">
              <w:rPr>
                <w:rFonts w:ascii="Times New Roman" w:hAnsi="Times New Roman"/>
                <w:sz w:val="24"/>
                <w:lang w:val="ru-RU"/>
              </w:rPr>
              <w:t>. совете</w:t>
            </w:r>
            <w:proofErr w:type="gramEnd"/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 (псих</w:t>
            </w:r>
            <w:r w:rsidRPr="001018C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018C9">
              <w:rPr>
                <w:rFonts w:ascii="Times New Roman" w:hAnsi="Times New Roman"/>
                <w:sz w:val="24"/>
                <w:lang w:val="ru-RU"/>
              </w:rPr>
              <w:t>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просам изучения личностных ос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бенностей, профилактике дестру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дополн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тельные общеобразовательные 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развивающие программы, внеуро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просу организации поддержки ос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филактики, Центра детских иници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BA5AD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FC01B4">
            <w:pPr>
              <w:tabs>
                <w:tab w:val="left" w:pos="4253"/>
              </w:tabs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процесса, основных соде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C34238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BA5AD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представителей), членов семей 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чающихся к организации и провед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нию воспитательных дел, меропри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A0901" w:rsidRDefault="00721B97" w:rsidP="00721B9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721B97" w:rsidRPr="00E6774F" w:rsidRDefault="00721B97" w:rsidP="00721B9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B97" w:rsidRPr="00A40354" w:rsidRDefault="00721B97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B97" w:rsidRPr="00A40354" w:rsidRDefault="00721B97" w:rsidP="00FC01B4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FC01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9E4BC3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CA48D2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0136F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136F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4B40F0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успев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4B40F0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довательской деятельности школьн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ков в рамках реализации ими инд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видуальных и групповых исследов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4B40F0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ния уроков, заданий, вспомогател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ных материалов, проблемных ситу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4B40F0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Сопровождение подготовки групп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4B40F0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721B97" w:rsidRPr="004B40F0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21B97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95 лет со дня рождения легендарного российского футболиста Л.И. Яшина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0136F7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нальных данных.</w:t>
            </w:r>
          </w:p>
          <w:p w:rsidR="00721B97" w:rsidRPr="00F14D2A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880E6C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</w:t>
            </w:r>
            <w:r w:rsidRPr="00880E6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80E6C">
              <w:rPr>
                <w:rFonts w:ascii="Times New Roman" w:hAnsi="Times New Roman"/>
                <w:sz w:val="24"/>
                <w:lang w:val="ru-RU"/>
              </w:rPr>
              <w:t>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655A4D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C8626A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916B51" w:rsidRDefault="00721B97" w:rsidP="00E97F4C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E6774F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BE43BB" w:rsidRDefault="00721B97" w:rsidP="00721B9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721B97" w:rsidRPr="00BB12B8" w:rsidTr="005703D6">
        <w:trPr>
          <w:gridBefore w:val="1"/>
          <w:wBefore w:w="34" w:type="dxa"/>
        </w:trPr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B97" w:rsidRPr="00A40354" w:rsidRDefault="00721B97" w:rsidP="005703D6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03D6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5703D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703D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Направления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31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Формы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40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Количество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часов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в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неделю</w:t>
            </w:r>
            <w:proofErr w:type="spellEnd"/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1-й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2-й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3-й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4-й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класс</w:t>
            </w:r>
            <w:proofErr w:type="spellEnd"/>
          </w:p>
        </w:tc>
      </w:tr>
      <w:tr w:rsidR="00721B97" w:rsidRPr="00D64D51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06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Часть, рекомендуемая для всех обучающихся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онно-просветител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ские занятия патриотич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ской, нра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и экологической направленн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сти «Разгов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 о </w:t>
            </w:r>
            <w:proofErr w:type="gramStart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Разговоры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важном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Занятия, направленные на удовлетв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рение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проф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риентацио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интересов и потребн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стей обуча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Кем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proofErr w:type="gramStart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?</w:t>
            </w:r>
            <w:r w:rsidRPr="005703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06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Вариативная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часть</w:t>
            </w:r>
            <w:proofErr w:type="spellEnd"/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645"/>
        </w:trPr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highlight w:val="yellow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Занятия, св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занные с ре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лизацией ос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бых интелле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туальных и социокульту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ных потребн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стей обуча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щихся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highlight w:val="yellow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Проектная д</w:t>
            </w:r>
            <w:r w:rsidRPr="005703D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703D6">
              <w:rPr>
                <w:rFonts w:ascii="Times New Roman" w:hAnsi="Times New Roman"/>
                <w:sz w:val="24"/>
                <w:lang w:val="ru-RU"/>
              </w:rPr>
              <w:t>ятельность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highlight w:val="yellow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1140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highlight w:val="yellow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5703D6">
              <w:rPr>
                <w:rFonts w:ascii="Times New Roman" w:hAnsi="Times New Roman"/>
                <w:sz w:val="24"/>
                <w:lang w:val="ru-RU"/>
              </w:rPr>
              <w:t>Я-путешестве</w:t>
            </w:r>
            <w:r w:rsidRPr="005703D6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5703D6">
              <w:rPr>
                <w:rFonts w:ascii="Times New Roman" w:hAnsi="Times New Roman"/>
                <w:sz w:val="24"/>
                <w:lang w:val="ru-RU"/>
              </w:rPr>
              <w:t>ник</w:t>
            </w:r>
            <w:proofErr w:type="gramEnd"/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 xml:space="preserve">Экскурсии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0, 5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0, 5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Занятия, направленные на удовлетв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рение интер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 и </w:t>
            </w:r>
            <w:proofErr w:type="gramStart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потре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ностей</w:t>
            </w:r>
            <w:proofErr w:type="gramEnd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ющихся в творческом и физическом развитии, п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мощь в сам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реализации, раскрытии и развитии сп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собностей и талантов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Домисолька</w:t>
            </w:r>
            <w:proofErr w:type="spellEnd"/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05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</w:t>
            </w:r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спортивный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B97" w:rsidRPr="005703D6" w:rsidRDefault="00721B9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600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Театральная студия 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студия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95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Пальчиковый театр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студия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66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Картонное м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кетирование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80"/>
        </w:trPr>
        <w:tc>
          <w:tcPr>
            <w:tcW w:w="17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Занятия, направленные на удовлетв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рение соц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альных инт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ресов и п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требностей обучающихся, на педагогич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ское сопр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вождение де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с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циально ор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ентированных ученических сообществ, детских общ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ственных об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единений, 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ганов учен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ческого сам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управления, на организацию совместно с обучающим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ся комплекса мероприятий воспитател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ной напра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ленности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Орлята Ро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сии</w:t>
            </w:r>
            <w:r w:rsidRPr="005703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3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20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ЮИД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Объединение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1,5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720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Первых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Детское общественное об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единение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855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Наша безопа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ность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 w:rsidRPr="005703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rPr>
          <w:trHeight w:val="2775"/>
        </w:trPr>
        <w:tc>
          <w:tcPr>
            <w:tcW w:w="171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B97" w:rsidRPr="005703D6" w:rsidRDefault="00721B97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КТД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группа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0,5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6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Итого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за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10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6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Итого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за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учебный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330</w:t>
            </w:r>
          </w:p>
        </w:tc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4</w:t>
            </w:r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0</w:t>
            </w:r>
          </w:p>
        </w:tc>
      </w:tr>
      <w:tr w:rsidR="00721B97" w:rsidTr="00570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600" w:firstRow="0" w:lastRow="0" w:firstColumn="0" w:lastColumn="0" w:noHBand="1" w:noVBand="1"/>
        </w:tblPrEx>
        <w:tc>
          <w:tcPr>
            <w:tcW w:w="6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Итого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за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уровень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>образования</w:t>
            </w:r>
            <w:proofErr w:type="spellEnd"/>
            <w:r w:rsidRPr="005703D6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40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1B97" w:rsidRPr="005703D6" w:rsidRDefault="00721B9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 w:eastAsia="en-US"/>
              </w:rPr>
            </w:pPr>
            <w:r w:rsidRPr="005703D6">
              <w:rPr>
                <w:rFonts w:ascii="Times New Roman" w:hAnsi="Times New Roman"/>
                <w:sz w:val="24"/>
                <w:lang w:val="ru-RU"/>
              </w:rPr>
              <w:t>1350</w:t>
            </w:r>
          </w:p>
        </w:tc>
      </w:tr>
      <w:tr w:rsidR="00721B97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B97" w:rsidRPr="00A40354" w:rsidRDefault="00721B97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B97" w:rsidRPr="00C16A02" w:rsidRDefault="00721B97" w:rsidP="00E97F4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16A02">
              <w:rPr>
                <w:rFonts w:ascii="Times New Roman" w:hAnsi="Times New Roman"/>
                <w:b/>
                <w:sz w:val="24"/>
                <w:lang w:val="ru-RU"/>
              </w:rPr>
              <w:t>Взаимодействие с</w:t>
            </w:r>
            <w:r w:rsidRPr="00C16A0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16A02">
              <w:rPr>
                <w:rFonts w:ascii="Times New Roman" w:hAnsi="Times New Roman"/>
                <w:b/>
                <w:sz w:val="24"/>
                <w:lang w:val="ru-RU"/>
              </w:rPr>
              <w:t>родителями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(законными представителями)</w:t>
            </w:r>
          </w:p>
        </w:tc>
      </w:tr>
      <w:tr w:rsidR="00721B97" w:rsidRPr="000A0C9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B97" w:rsidRPr="00A40354" w:rsidRDefault="00721B97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5B05E2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5B05E2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тельского совета шк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Евдокимова О.В.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конных представителей) обучающи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ся во Всероссийской акции «Везу 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8E1BDB" w:rsidRPr="00E6774F" w:rsidRDefault="008E1BD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тельского совета шк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Евдокимова О.В.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Курса О.А.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8E1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5B05E2" w:rsidRDefault="008E1BDB" w:rsidP="008E1BD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 школы                Бугаев С.М.</w:t>
            </w:r>
          </w:p>
        </w:tc>
      </w:tr>
      <w:tr w:rsidR="008E1BDB" w:rsidRPr="000A0C9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5B05E2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5B05E2" w:rsidRDefault="008E1BDB" w:rsidP="00EB11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8E1BDB" w:rsidRPr="00E6774F" w:rsidRDefault="008E1BDB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работы презентацио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ной площадки объединений дополн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тельного образования школы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М.В., рук. «Точки Роста» 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Л.Е.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Общешкольные родительские собр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8E1BDB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E1BDB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ских собраниях, форумах на актуал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ра по УВР, ВР.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F02095" w:rsidRDefault="008E1BDB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8E1BDB" w:rsidRPr="00E6774F" w:rsidRDefault="008E1BDB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8E1BDB" w:rsidRPr="00E6774F" w:rsidRDefault="008E1BDB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8E1BDB" w:rsidRPr="00F02095" w:rsidRDefault="008E1BDB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E1BDB" w:rsidRPr="00F02095" w:rsidRDefault="008E1BDB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пед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гог-психолог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ствия с законными представителями детей-сирот, оставшихся без попеч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8E1BD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Классные </w:t>
            </w:r>
          </w:p>
          <w:p w:rsidR="008E1BDB" w:rsidRPr="00F02095" w:rsidRDefault="008E1BDB" w:rsidP="008E1BD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8E1BDB" w:rsidRPr="00F02095" w:rsidRDefault="008E1BDB" w:rsidP="008E1BD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 пед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гог-психолог</w:t>
            </w:r>
          </w:p>
        </w:tc>
      </w:tr>
      <w:tr w:rsidR="008E1BDB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нятиях по программе курса внеуро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ном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8F63C0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8E1BDB" w:rsidRDefault="008E1BDB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  <w:p w:rsidR="008E1BDB" w:rsidRPr="00E6774F" w:rsidRDefault="008E1BDB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Евдокимова О.В.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362CD4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362CD4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8E1B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916B51" w:rsidRDefault="008E1BDB" w:rsidP="00E97F4C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E6774F" w:rsidRDefault="008E1BDB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8E1BDB" w:rsidRPr="00137028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E1BDB" w:rsidRPr="00DB45EE" w:rsidRDefault="008E1BDB" w:rsidP="00E97F4C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E1BDB" w:rsidRPr="00A40354" w:rsidRDefault="008E1BDB" w:rsidP="00E97F4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8E1BDB" w:rsidRPr="00137028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B" w:rsidRPr="00A40354" w:rsidRDefault="008E1BDB" w:rsidP="00E97F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го отделения РДДМ «Движение пе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F330B3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5E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30625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E2382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877066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30625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E2382" w:rsidRPr="00BA5AD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105B96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780E35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  <w:proofErr w:type="gramEnd"/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BA5AD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105B96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E97F4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382" w:rsidRPr="00E6774F" w:rsidRDefault="005E2382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D13D6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382" w:rsidRPr="00D6772A" w:rsidRDefault="005E2382" w:rsidP="004C2C47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382" w:rsidRPr="00FD34FE" w:rsidRDefault="005E2382" w:rsidP="004C2C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5E2382" w:rsidRPr="00D13D6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5E2382">
            <w:pPr>
              <w:pStyle w:val="a4"/>
              <w:tabs>
                <w:tab w:val="left" w:pos="2696"/>
              </w:tabs>
              <w:ind w:left="36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4C2C4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4C2C4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E2382" w:rsidRPr="00D13D6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41072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</w:t>
            </w:r>
          </w:p>
        </w:tc>
      </w:tr>
      <w:tr w:rsidR="005E2382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4C2C47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«Шоу профе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сий» (онлайн-уроки).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41072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E2382" w:rsidRPr="00D13D6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мультимедийной выста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ки «Лаборатория будущего».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41072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E2382" w:rsidRPr="00D13D6F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5E238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41072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парка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Кванториум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41072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5E2382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сия - страна возможностей».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041072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916B51" w:rsidRDefault="005E2382" w:rsidP="00147826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F7722E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Default="005E2382" w:rsidP="00EB111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E6774F" w:rsidRDefault="005E2382" w:rsidP="00EB111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5E2382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382" w:rsidRPr="00A40354" w:rsidRDefault="005E2382" w:rsidP="00147826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E2382" w:rsidRPr="00916B51" w:rsidRDefault="005E2382" w:rsidP="00147826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proofErr w:type="spellEnd"/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5E2382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147826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2" w:rsidRPr="00A40354" w:rsidRDefault="005E2382" w:rsidP="00147826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Курса О.А.</w:t>
            </w:r>
          </w:p>
        </w:tc>
      </w:tr>
      <w:tr w:rsidR="00DF074C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тике детского дородно-транспортного травматизма и вовлечение обуча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Default="00DF074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Курса О.А.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Курса О.А.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>
              <w:rPr>
                <w:rFonts w:ascii="Times New Roman" w:hAnsi="Times New Roman"/>
                <w:sz w:val="24"/>
                <w:lang w:val="ru-RU"/>
              </w:rPr>
              <w:t>Кривенченко Д.А.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роприятий в рамках проведения Международного дня борьбы против употребления наркотик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Курса О.А.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50161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от</w:t>
            </w:r>
            <w:proofErr w:type="gramEnd"/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ряда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Стурова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деятельности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педагога-психолога и социального педагога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М.В.,</w:t>
            </w:r>
          </w:p>
          <w:p w:rsidR="00DF074C" w:rsidRPr="00E6774F" w:rsidRDefault="00DF074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Курса О.А.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D12BB4" w:rsidRDefault="00DF074C" w:rsidP="00EB1110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Практические занятия с </w:t>
            </w:r>
            <w:proofErr w:type="gramStart"/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обучающ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и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мися</w:t>
            </w:r>
            <w:proofErr w:type="gramEnd"/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, направленные</w:t>
            </w:r>
          </w:p>
          <w:p w:rsidR="00DF074C" w:rsidRPr="00D12BB4" w:rsidRDefault="00DF074C" w:rsidP="00EB1110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о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сти несовершеннолетних и обучение поведению в случаях совершения в отношении их противоправных де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й</w:t>
            </w: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D12BB4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 Курса О.А.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4C2C4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3D5715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F074C" w:rsidRPr="004C2C4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тельские собрания (согласно планам ВР классных руководителей), в том числе с использованием материалов общероссийской общественной орг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телей об ответственности за безопа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ность и здоровье детей в каникуля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ное время, а также ситуациях, св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занных с риском для здоровья и бе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ринга рисков безопасности и ресу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вождение групп риска обучающихся по разным направлениям (агресси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ное поведение, зависимости, суиц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таций с их родителями (законными представителями), в т. ч. с привлеч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нием специалистов учреждений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деви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нтными</w:t>
            </w:r>
            <w:proofErr w:type="spellEnd"/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вание социально одобряемого пов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C055C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ность, альтернативную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5C5B35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5C5B35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C055C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5C5B35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F074C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C60B9B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F074C" w:rsidRPr="00C055C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F074C" w:rsidRPr="00C055C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F074C" w:rsidRPr="00C055C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105B96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Обеспечение работы на базе ОО ко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тодической и консультативной пом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щи родителям (законным представ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телям) детей, а также гражданам, 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Цикл лекций на тему: «Здоровая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мья-здоровый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ребенок», «Мое здор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вье - мое достижение», «Образ жизни как способ самореализации в общ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стве» и викторины «Что я знаю о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гических и психологических иссл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дований с целью выявления обуча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щихся группы «риска», подверже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тера для учащихся и родителей по прохождению профилактических 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дицинских осмотров, направленных на раннее выявление незаконного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циальный педагог Курса О.А.</w:t>
            </w:r>
          </w:p>
          <w:p w:rsidR="00DF074C" w:rsidRPr="00DF074C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074C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ность муниципальных штабов кра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вых флагманских программ мол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дёжной политики, молодёжных 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ъ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DF074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DF074C" w:rsidRPr="00C055CB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916B51" w:rsidRDefault="00DF074C" w:rsidP="00A86A4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72812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F373B3" w:rsidRDefault="00DF074C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E6774F" w:rsidRDefault="00DF074C" w:rsidP="00EB11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DF074C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F074C" w:rsidRPr="00A40354" w:rsidRDefault="00DF074C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F074C" w:rsidRPr="008019EB" w:rsidRDefault="00DF074C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DF074C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A40354" w:rsidRDefault="00DF074C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A40354" w:rsidRDefault="00DF074C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A40354" w:rsidRDefault="00DF074C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A40354" w:rsidRDefault="00DF074C" w:rsidP="00A86A4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4C" w:rsidRPr="00A40354" w:rsidRDefault="00DF074C" w:rsidP="00A86A4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2768" w:rsidRPr="00A40354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274D9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1059FE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317779" w:rsidRDefault="00CE2768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274D9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1059FE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274D9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1059FE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274D9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1059FE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CE276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274D9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31777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317779"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E2768" w:rsidRDefault="00CE2768" w:rsidP="00CE276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274D9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1059FE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E2768" w:rsidRPr="00A40354" w:rsidRDefault="00CE2768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E2768" w:rsidRPr="00916B51" w:rsidRDefault="00CE2768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лей): на лучшее оформление </w:t>
            </w:r>
            <w:r w:rsidR="00836EEC">
              <w:rPr>
                <w:rFonts w:ascii="Times New Roman" w:hAnsi="Times New Roman"/>
                <w:color w:val="000000"/>
                <w:sz w:val="24"/>
                <w:lang w:val="ru-RU"/>
              </w:rPr>
              <w:t>школ</w:t>
            </w:r>
            <w:r w:rsidR="00836EEC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="00836EEC">
              <w:rPr>
                <w:rFonts w:ascii="Times New Roman" w:hAnsi="Times New Roman"/>
                <w:color w:val="000000"/>
                <w:sz w:val="24"/>
                <w:lang w:val="ru-RU"/>
              </w:rPr>
              <w:t>ного пространства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251F82" w:rsidRDefault="00CE2768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ний поднятия (спуска) государстве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России, 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Ставропольского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края, пор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ретов выдающихся государственных деятелей России,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 xml:space="preserve">уголка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Кривенченко Д.А.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658D5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 xml:space="preserve"> на экране телевизора в хо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л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836EEC" w:rsidP="00EB11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CE276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EC" w:rsidRPr="00E6774F" w:rsidRDefault="00836EEC" w:rsidP="0083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Прокопова Е.А.</w:t>
            </w:r>
          </w:p>
          <w:p w:rsidR="00CE2768" w:rsidRPr="00E6774F" w:rsidRDefault="00CE2768" w:rsidP="0083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креационных зон, озеленение терр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 Козырева Н.В.</w:t>
            </w:r>
          </w:p>
          <w:p w:rsidR="00CE2768" w:rsidRPr="00F658D5" w:rsidRDefault="00CE2768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Оформление, поддержание игровых пространств, спортивных и игровых площадок, зон активного отдыха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Заведующий хозя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sz w:val="24"/>
                <w:lang w:val="ru-RU"/>
              </w:rPr>
              <w:t>ством Козырева Н.В.,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CE2768" w:rsidRPr="00360C30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658D5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оведения значимых соб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тий, праздников, церемоний, торж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B053AC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терского отряда </w:t>
            </w:r>
            <w:proofErr w:type="spellStart"/>
            <w:r w:rsidR="00836EEC"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 w:rsidR="00836EEC"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="00CE2768" w:rsidRPr="00E6774F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CE2768" w:rsidRPr="00E6774F" w:rsidRDefault="00CE2768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836EEC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E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CE2768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лективное оформление школы к Н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8C440C" w:rsidRDefault="00CE2768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="00CE2768" w:rsidRPr="00E6774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CE2768" w:rsidRPr="00E6774F" w:rsidRDefault="00836EEC" w:rsidP="00EB111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="00CE2768" w:rsidRPr="00E6774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х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836EEC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6E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836EEC" w:rsidRDefault="00CE2768" w:rsidP="00EB11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836EEC" w:rsidP="00EB11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836EEC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., </w:t>
            </w:r>
          </w:p>
          <w:p w:rsidR="00CE2768" w:rsidRPr="00E6774F" w:rsidRDefault="00836EEC" w:rsidP="00836E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Прокопова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16B51" w:rsidRDefault="00CE2768" w:rsidP="00A86A4C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ных выпускникам школы – участн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EB1110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6774F" w:rsidRDefault="00CE2768" w:rsidP="00836E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школ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ного музея 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Криве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н</w:t>
            </w:r>
            <w:r w:rsidR="00836EEC">
              <w:rPr>
                <w:rFonts w:ascii="Times New Roman" w:hAnsi="Times New Roman"/>
                <w:sz w:val="24"/>
                <w:lang w:val="ru-RU"/>
              </w:rPr>
              <w:t>ченко Д.А.</w:t>
            </w:r>
          </w:p>
        </w:tc>
      </w:tr>
      <w:tr w:rsidR="00CE2768" w:rsidRPr="00C504B7" w:rsidTr="005703D6">
        <w:trPr>
          <w:gridBefore w:val="1"/>
          <w:wBefore w:w="34" w:type="dxa"/>
        </w:trPr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E2768" w:rsidRPr="00916B51" w:rsidRDefault="00CE2768" w:rsidP="003E09F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Детские общественные объединения </w:t>
            </w:r>
          </w:p>
        </w:tc>
      </w:tr>
      <w:tr w:rsidR="00CE2768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07BC1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7D2C25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 xml:space="preserve">Формирование отрядов в рамках </w:t>
            </w:r>
            <w:r w:rsidR="007D2C25">
              <w:rPr>
                <w:rFonts w:ascii="Times New Roman" w:hAnsi="Times New Roman"/>
                <w:sz w:val="24"/>
                <w:szCs w:val="24"/>
              </w:rPr>
              <w:t>РДДМ «Движение первых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25" w:rsidRPr="00E6774F" w:rsidRDefault="007D2C25" w:rsidP="007D2C2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CE2768" w:rsidRPr="00FD34FE" w:rsidRDefault="007D2C25" w:rsidP="007D2C2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CE2768" w:rsidRPr="00FD34FE" w:rsidRDefault="00CE2768" w:rsidP="003E09F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07BC1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ники РДШ.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3E09F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2768" w:rsidRPr="00FD34FE" w:rsidRDefault="00CE2768" w:rsidP="003E09F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CE2768" w:rsidRPr="00FD34FE" w:rsidRDefault="00CE2768" w:rsidP="003E09F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C25" w:rsidRPr="00E6774F" w:rsidRDefault="007D2C25" w:rsidP="007D2C2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CE2768" w:rsidRPr="00FD34FE" w:rsidRDefault="007D2C25" w:rsidP="007D2C2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Стрельцова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07BC1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объединения ЮИД (по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907BC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E2768" w:rsidRPr="00FD34FE" w:rsidRDefault="00CE2768" w:rsidP="00907BC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FD34FE" w:rsidRDefault="00CE2768" w:rsidP="003E09F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Руководитель отряда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Стурова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О.В.</w:t>
            </w:r>
          </w:p>
        </w:tc>
      </w:tr>
      <w:tr w:rsidR="00CE2768" w:rsidRPr="00C504B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907BC1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D25ECC" w:rsidRDefault="00CE2768" w:rsidP="00D25EC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«Орлята России»</w:t>
            </w:r>
            <w:r w:rsidRPr="00D25ECC"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E75DE9" w:rsidRDefault="00CE2768" w:rsidP="003E09F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ук. 2 класса</w:t>
            </w:r>
          </w:p>
          <w:p w:rsidR="00CE2768" w:rsidRPr="00A40354" w:rsidRDefault="00CE2768" w:rsidP="003E09F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5.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D25ECC" w:rsidRDefault="00CE2768" w:rsidP="003E09F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Работа ШСК </w:t>
            </w:r>
            <w:r w:rsidRPr="00D25ECC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3E09F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3E09F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ШСК Кривенченко Д.А.</w:t>
            </w:r>
          </w:p>
        </w:tc>
      </w:tr>
      <w:tr w:rsidR="00CE2768" w:rsidRPr="00C504B7" w:rsidTr="005703D6">
        <w:trPr>
          <w:gridBefore w:val="1"/>
          <w:wBefore w:w="34" w:type="dxa"/>
        </w:trPr>
        <w:tc>
          <w:tcPr>
            <w:tcW w:w="105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E2768" w:rsidRPr="00CD2107" w:rsidRDefault="00CE2768" w:rsidP="00CD2107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b/>
                <w:sz w:val="24"/>
                <w:lang w:val="ru-RU"/>
              </w:rPr>
              <w:t>Школьные медиа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D210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0F49D2" w:rsidRDefault="00CE2768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заседаниях</w:t>
            </w: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49D2">
              <w:rPr>
                <w:rFonts w:ascii="Times New Roman" w:hAnsi="Times New Roman"/>
                <w:color w:val="000000"/>
                <w:sz w:val="24"/>
                <w:lang w:val="ru-RU"/>
              </w:rPr>
              <w:t>Пресс-центр</w:t>
            </w: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F49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5703D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907BC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D210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3E09FF">
            <w:pPr>
              <w:rPr>
                <w:rFonts w:ascii="Times New Roman" w:hAnsi="Times New Roman"/>
                <w:color w:val="000000"/>
                <w:sz w:val="24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Выпуск видеороликов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5703D6">
            <w:pPr>
              <w:jc w:val="center"/>
              <w:rPr>
                <w:rFonts w:ascii="Times New Roman" w:hAnsi="Times New Roman"/>
                <w:sz w:val="24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Default="00CE2768" w:rsidP="00CD2107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CE2768" w:rsidRPr="00CD2107" w:rsidRDefault="00CE2768" w:rsidP="00CD210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2107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CE2768" w:rsidRPr="00CD2107" w:rsidRDefault="00CE2768" w:rsidP="003E09F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М.В.</w:t>
            </w:r>
          </w:p>
        </w:tc>
      </w:tr>
      <w:tr w:rsidR="00CE2768" w:rsidRPr="00D64D51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CD2107" w:rsidRDefault="00CE2768" w:rsidP="003E09F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5703D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проекта «Россия – моя история» (с участием родителей). Идея: каждый 3-11 класс в течение учебного года готовит по 2 видеор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лика о событиях календаря знамен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тельных дат с демонстрацией в холле 1 этажа школы.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68" w:rsidRPr="00A40354" w:rsidRDefault="00CE2768" w:rsidP="003E09F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ра по ВР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Белик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М.В., классные руководит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ли</w:t>
            </w:r>
          </w:p>
        </w:tc>
      </w:tr>
      <w:tr w:rsidR="00CE2768" w:rsidRPr="00392017" w:rsidTr="005703D6">
        <w:trPr>
          <w:gridBefore w:val="1"/>
          <w:wBefore w:w="34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E2768" w:rsidRPr="00A40354" w:rsidRDefault="00CE2768" w:rsidP="00A86A4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CE2768" w:rsidRPr="008019EB" w:rsidRDefault="00CE2768" w:rsidP="00A86A4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94"/>
        <w:gridCol w:w="2051"/>
        <w:gridCol w:w="2443"/>
        <w:gridCol w:w="1756"/>
        <w:gridCol w:w="1173"/>
        <w:gridCol w:w="2022"/>
      </w:tblGrid>
      <w:tr w:rsidR="00004CA7" w:rsidTr="00BD67FA">
        <w:tc>
          <w:tcPr>
            <w:tcW w:w="0" w:type="auto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0" w:type="auto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0" w:type="auto"/>
          </w:tcPr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е</w:t>
            </w: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0" w:type="auto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D64D51" w:rsidTr="00BD67FA">
        <w:tc>
          <w:tcPr>
            <w:tcW w:w="0" w:type="auto"/>
          </w:tcPr>
          <w:p w:rsidR="000740B4" w:rsidRPr="000740B4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740B4" w:rsidRPr="005D7E6E" w:rsidRDefault="005D7E6E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>
              <w:rPr>
                <w:rStyle w:val="af0"/>
                <w:rFonts w:ascii="Georgia" w:hAnsi="Georgia"/>
                <w:i/>
                <w:iCs/>
                <w:color w:val="000000"/>
                <w:sz w:val="19"/>
                <w:szCs w:val="19"/>
                <w:u w:val="single"/>
                <w:shd w:val="clear" w:color="auto" w:fill="FFFFFF"/>
              </w:rPr>
              <w:t> </w:t>
            </w:r>
            <w:r w:rsidRPr="005D7E6E">
              <w:rPr>
                <w:rStyle w:val="af0"/>
                <w:rFonts w:ascii="Times New Roman" w:hAnsi="Times New Roman"/>
                <w:b w:val="0"/>
                <w:color w:val="000000"/>
                <w:sz w:val="24"/>
                <w:szCs w:val="19"/>
                <w:shd w:val="clear" w:color="auto" w:fill="FFFFFF"/>
              </w:rPr>
              <w:t>МКУ ДО РДЭЦ</w:t>
            </w:r>
          </w:p>
        </w:tc>
        <w:tc>
          <w:tcPr>
            <w:tcW w:w="0" w:type="auto"/>
            <w:shd w:val="clear" w:color="auto" w:fill="auto"/>
          </w:tcPr>
          <w:p w:rsidR="000740B4" w:rsidRPr="00C6399C" w:rsidRDefault="00C6399C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</w:t>
            </w:r>
            <w:r w:rsidR="005B678B">
              <w:rPr>
                <w:rFonts w:ascii="Times New Roman" w:eastAsia="Arial Unicode MS" w:hAnsi="Times New Roman"/>
                <w:sz w:val="24"/>
                <w:lang w:val="ru-RU" w:eastAsia="ru-RU"/>
              </w:rPr>
              <w:t>экол</w:t>
            </w:r>
            <w:r w:rsidR="005B678B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="005B678B">
              <w:rPr>
                <w:rFonts w:ascii="Times New Roman" w:eastAsia="Arial Unicode MS" w:hAnsi="Times New Roman"/>
                <w:sz w:val="24"/>
                <w:lang w:val="ru-RU" w:eastAsia="ru-RU"/>
              </w:rPr>
              <w:t>гической направле</w:t>
            </w:r>
            <w:r w:rsidR="005B678B">
              <w:rPr>
                <w:rFonts w:ascii="Times New Roman" w:eastAsia="Arial Unicode MS" w:hAnsi="Times New Roman"/>
                <w:sz w:val="24"/>
                <w:lang w:val="ru-RU" w:eastAsia="ru-RU"/>
              </w:rPr>
              <w:t>н</w:t>
            </w:r>
            <w:r w:rsidR="005B678B">
              <w:rPr>
                <w:rFonts w:ascii="Times New Roman" w:eastAsia="Arial Unicode MS" w:hAnsi="Times New Roman"/>
                <w:sz w:val="24"/>
                <w:lang w:val="ru-RU" w:eastAsia="ru-RU"/>
              </w:rPr>
              <w:t>ности</w:t>
            </w:r>
          </w:p>
        </w:tc>
        <w:tc>
          <w:tcPr>
            <w:tcW w:w="0" w:type="auto"/>
            <w:shd w:val="clear" w:color="auto" w:fill="auto"/>
          </w:tcPr>
          <w:p w:rsidR="000740B4" w:rsidRPr="00004CA7" w:rsidRDefault="005B678B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0740B4" w:rsidRDefault="00C6399C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0740B4" w:rsidRDefault="005B678B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Э.В.</w:t>
            </w:r>
          </w:p>
        </w:tc>
      </w:tr>
      <w:tr w:rsidR="005D7E6E" w:rsidRPr="00D64D51" w:rsidTr="00BD67FA">
        <w:tc>
          <w:tcPr>
            <w:tcW w:w="0" w:type="auto"/>
          </w:tcPr>
          <w:p w:rsidR="005D7E6E" w:rsidRPr="000740B4" w:rsidRDefault="005D7E6E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5D7E6E" w:rsidRDefault="005D7E6E" w:rsidP="00C6399C">
            <w:pPr>
              <w:tabs>
                <w:tab w:val="left" w:pos="1920"/>
              </w:tabs>
              <w:jc w:val="left"/>
              <w:rPr>
                <w:rStyle w:val="af0"/>
                <w:rFonts w:ascii="Times New Roman" w:hAnsi="Times New Roman"/>
                <w:b w:val="0"/>
                <w:iCs/>
                <w:color w:val="000000"/>
                <w:sz w:val="19"/>
                <w:szCs w:val="19"/>
                <w:shd w:val="clear" w:color="auto" w:fill="FFFFFF"/>
                <w:lang w:val="ru-RU"/>
              </w:rPr>
            </w:pPr>
            <w:r w:rsidRPr="005D7E6E">
              <w:rPr>
                <w:rStyle w:val="af0"/>
                <w:rFonts w:ascii="Times New Roman" w:hAnsi="Times New Roman"/>
                <w:b w:val="0"/>
                <w:iCs/>
                <w:color w:val="000000"/>
                <w:sz w:val="24"/>
                <w:szCs w:val="19"/>
                <w:shd w:val="clear" w:color="auto" w:fill="FFFFFF"/>
                <w:lang w:val="ru-RU"/>
              </w:rPr>
              <w:t>МКУ ДО ДДТ</w:t>
            </w:r>
          </w:p>
        </w:tc>
        <w:tc>
          <w:tcPr>
            <w:tcW w:w="0" w:type="auto"/>
            <w:shd w:val="clear" w:color="auto" w:fill="auto"/>
          </w:tcPr>
          <w:p w:rsidR="005D7E6E" w:rsidRDefault="0044181A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конкурсах</w:t>
            </w:r>
          </w:p>
        </w:tc>
        <w:tc>
          <w:tcPr>
            <w:tcW w:w="0" w:type="auto"/>
            <w:shd w:val="clear" w:color="auto" w:fill="auto"/>
          </w:tcPr>
          <w:p w:rsidR="005D7E6E" w:rsidRPr="00004CA7" w:rsidRDefault="005D7E6E" w:rsidP="003E09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Э.В.</w:t>
            </w:r>
          </w:p>
        </w:tc>
      </w:tr>
      <w:tr w:rsidR="005D7E6E" w:rsidRPr="00D64D51" w:rsidTr="00BD67FA">
        <w:tc>
          <w:tcPr>
            <w:tcW w:w="0" w:type="auto"/>
          </w:tcPr>
          <w:p w:rsidR="005D7E6E" w:rsidRPr="000740B4" w:rsidRDefault="005D7E6E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5D7E6E" w:rsidRDefault="005D7E6E" w:rsidP="003E09FF">
            <w:pPr>
              <w:tabs>
                <w:tab w:val="left" w:pos="1920"/>
              </w:tabs>
              <w:jc w:val="left"/>
              <w:rPr>
                <w:rStyle w:val="af0"/>
                <w:rFonts w:ascii="Times New Roman" w:hAnsi="Times New Roman"/>
                <w:b w:val="0"/>
                <w:iCs/>
                <w:sz w:val="19"/>
                <w:szCs w:val="19"/>
                <w:shd w:val="clear" w:color="auto" w:fill="FFFFFF"/>
                <w:lang w:val="ru-RU"/>
              </w:rPr>
            </w:pPr>
            <w:r w:rsidRPr="005D7E6E"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</w:rPr>
              <w:t>МКУ ДО РЦДЮТТ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5D7E6E" w:rsidRPr="00004CA7" w:rsidRDefault="005D7E6E" w:rsidP="003E09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Ярахмедова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Э.В.</w:t>
            </w:r>
          </w:p>
        </w:tc>
      </w:tr>
      <w:tr w:rsidR="005D7E6E" w:rsidRPr="00D64D51" w:rsidTr="00BD67FA">
        <w:trPr>
          <w:trHeight w:val="501"/>
        </w:trPr>
        <w:tc>
          <w:tcPr>
            <w:tcW w:w="0" w:type="auto"/>
          </w:tcPr>
          <w:p w:rsidR="005D7E6E" w:rsidRPr="000740B4" w:rsidRDefault="005D7E6E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2F5BEE" w:rsidRDefault="005D7E6E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Общественная организация в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теранов Петро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тиях патриотической направленности.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3E09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5D7E6E" w:rsidRDefault="005D7E6E" w:rsidP="005B67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5D7E6E" w:rsidRDefault="005D7E6E" w:rsidP="005B67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5D7E6E" w:rsidRDefault="005D7E6E" w:rsidP="005B678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5D7E6E" w:rsidRDefault="005D7E6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5D7E6E" w:rsidTr="00BD67FA">
        <w:tc>
          <w:tcPr>
            <w:tcW w:w="0" w:type="auto"/>
          </w:tcPr>
          <w:p w:rsidR="005D7E6E" w:rsidRPr="000740B4" w:rsidRDefault="005D7E6E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2F5BEE" w:rsidRDefault="005D7E6E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Музей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Экскурсии в музей 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5D7E6E" w:rsidRDefault="005D7E6E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5D7E6E" w:rsidRDefault="005D7E6E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5D7E6E" w:rsidRPr="00C9567E" w:rsidTr="00BD67FA">
        <w:tc>
          <w:tcPr>
            <w:tcW w:w="0" w:type="auto"/>
          </w:tcPr>
          <w:p w:rsidR="005D7E6E" w:rsidRPr="000740B4" w:rsidRDefault="005D7E6E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4B4A63" w:rsidRDefault="00B27B0C" w:rsidP="005B678B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МКУ МЦ </w:t>
            </w:r>
            <w:r w:rsidR="005D7E6E" w:rsidRPr="00964987">
              <w:rPr>
                <w:rFonts w:ascii="Times New Roman" w:hAnsi="Times New Roman"/>
                <w:sz w:val="24"/>
              </w:rPr>
              <w:t xml:space="preserve"> «</w:t>
            </w:r>
            <w:r w:rsidR="005D7E6E">
              <w:rPr>
                <w:rFonts w:ascii="Times New Roman" w:hAnsi="Times New Roman"/>
                <w:sz w:val="24"/>
                <w:lang w:val="ru-RU"/>
              </w:rPr>
              <w:t>И</w:t>
            </w:r>
            <w:r w:rsidR="005D7E6E">
              <w:rPr>
                <w:rFonts w:ascii="Times New Roman" w:hAnsi="Times New Roman"/>
                <w:sz w:val="24"/>
                <w:lang w:val="ru-RU"/>
              </w:rPr>
              <w:t>м</w:t>
            </w:r>
            <w:r w:rsidR="005D7E6E">
              <w:rPr>
                <w:rFonts w:ascii="Times New Roman" w:hAnsi="Times New Roman"/>
                <w:sz w:val="24"/>
                <w:lang w:val="ru-RU"/>
              </w:rPr>
              <w:t>пульс</w:t>
            </w:r>
            <w:r w:rsidR="005D7E6E" w:rsidRPr="0096498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660D2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AD590E" w:rsidRDefault="00AD590E" w:rsidP="00AD590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D590E" w:rsidRDefault="00AD590E" w:rsidP="00AD590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AD590E" w:rsidRDefault="00AD590E" w:rsidP="00AD590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5D7E6E" w:rsidRDefault="005D7E6E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5D7E6E" w:rsidRPr="00C55F14" w:rsidTr="00BD67FA">
        <w:tc>
          <w:tcPr>
            <w:tcW w:w="0" w:type="auto"/>
          </w:tcPr>
          <w:p w:rsidR="005D7E6E" w:rsidRPr="000740B4" w:rsidRDefault="005D7E6E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D632FB" w:rsidRDefault="005D7E6E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Парк культуры</w:t>
            </w:r>
            <w:r w:rsidR="005B5AA7">
              <w:rPr>
                <w:rFonts w:ascii="Times New Roman" w:hAnsi="Times New Roman"/>
                <w:sz w:val="24"/>
                <w:lang w:val="ru-RU"/>
              </w:rPr>
              <w:t xml:space="preserve"> и отдыха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660D2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учебного года</w:t>
            </w:r>
          </w:p>
        </w:tc>
        <w:tc>
          <w:tcPr>
            <w:tcW w:w="0" w:type="auto"/>
          </w:tcPr>
          <w:p w:rsidR="005D7E6E" w:rsidRDefault="005D7E6E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5D7E6E" w:rsidTr="00BD67FA">
        <w:trPr>
          <w:trHeight w:val="1104"/>
        </w:trPr>
        <w:tc>
          <w:tcPr>
            <w:tcW w:w="0" w:type="auto"/>
          </w:tcPr>
          <w:p w:rsidR="005D7E6E" w:rsidRPr="000740B4" w:rsidRDefault="005D7E6E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5D7E6E" w:rsidRPr="002F5BEE" w:rsidRDefault="00AD590E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МКУК «Петро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ская </w:t>
            </w:r>
            <w:r w:rsidR="005D7E6E"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>централиз</w:t>
            </w:r>
            <w:r w:rsidR="005D7E6E"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>о</w:t>
            </w:r>
            <w:r w:rsidR="005D7E6E"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ванная </w:t>
            </w:r>
            <w:r w:rsidR="005D7E6E" w:rsidRPr="002F5BEE">
              <w:rPr>
                <w:rFonts w:ascii="Times New Roman" w:hAnsi="Times New Roman"/>
                <w:sz w:val="24"/>
                <w:lang w:val="ru-RU" w:eastAsia="ru-RU"/>
              </w:rPr>
              <w:t>библи</w:t>
            </w:r>
            <w:r w:rsidR="005D7E6E" w:rsidRPr="002F5BEE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="005D7E6E" w:rsidRPr="002F5BEE">
              <w:rPr>
                <w:rFonts w:ascii="Times New Roman" w:hAnsi="Times New Roman"/>
                <w:sz w:val="24"/>
                <w:lang w:val="ru-RU" w:eastAsia="ru-RU"/>
              </w:rPr>
              <w:t>течная система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5D7E6E" w:rsidRPr="00C6399C" w:rsidRDefault="005D7E6E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приятия на базе би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лиотеки.</w:t>
            </w:r>
          </w:p>
        </w:tc>
        <w:tc>
          <w:tcPr>
            <w:tcW w:w="0" w:type="auto"/>
            <w:shd w:val="clear" w:color="auto" w:fill="auto"/>
          </w:tcPr>
          <w:p w:rsidR="005D7E6E" w:rsidRDefault="005D7E6E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5D7E6E" w:rsidRDefault="005D7E6E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5D7E6E" w:rsidRDefault="005D7E6E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5D7E6E" w:rsidRDefault="005D7E6E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9567E" w:rsidTr="00BD67FA">
        <w:trPr>
          <w:trHeight w:val="1104"/>
        </w:trPr>
        <w:tc>
          <w:tcPr>
            <w:tcW w:w="0" w:type="auto"/>
          </w:tcPr>
          <w:p w:rsidR="00C9567E" w:rsidRPr="000740B4" w:rsidRDefault="00C9567E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3E09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Кинотеатр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Просмотр фильмов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3E09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учебного года</w:t>
            </w:r>
          </w:p>
        </w:tc>
        <w:tc>
          <w:tcPr>
            <w:tcW w:w="0" w:type="auto"/>
          </w:tcPr>
          <w:p w:rsidR="00C9567E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9567E" w:rsidTr="00BD67FA">
        <w:trPr>
          <w:trHeight w:val="1104"/>
        </w:trPr>
        <w:tc>
          <w:tcPr>
            <w:tcW w:w="0" w:type="auto"/>
          </w:tcPr>
          <w:p w:rsidR="00C9567E" w:rsidRPr="000740B4" w:rsidRDefault="00C9567E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Дом культуры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провод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мых мероприятиях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3E09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учебного года</w:t>
            </w:r>
          </w:p>
        </w:tc>
        <w:tc>
          <w:tcPr>
            <w:tcW w:w="0" w:type="auto"/>
          </w:tcPr>
          <w:p w:rsidR="00C9567E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9567E" w:rsidRPr="00D64D51" w:rsidTr="00BD67FA">
        <w:trPr>
          <w:trHeight w:val="1104"/>
        </w:trPr>
        <w:tc>
          <w:tcPr>
            <w:tcW w:w="0" w:type="auto"/>
          </w:tcPr>
          <w:p w:rsidR="00C9567E" w:rsidRPr="000740B4" w:rsidRDefault="00C9567E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СМКУ «Горо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д</w:t>
            </w: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ской стадион»</w:t>
            </w:r>
          </w:p>
        </w:tc>
        <w:tc>
          <w:tcPr>
            <w:tcW w:w="0" w:type="auto"/>
            <w:shd w:val="clear" w:color="auto" w:fill="auto"/>
          </w:tcPr>
          <w:p w:rsidR="00C9567E" w:rsidRPr="00C6399C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этапах спортивных соревн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ваний.</w:t>
            </w:r>
          </w:p>
        </w:tc>
        <w:tc>
          <w:tcPr>
            <w:tcW w:w="0" w:type="auto"/>
            <w:shd w:val="clear" w:color="auto" w:fill="auto"/>
          </w:tcPr>
          <w:p w:rsidR="00C9567E" w:rsidRPr="006F45FB" w:rsidRDefault="00C9567E" w:rsidP="003E09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-4</w:t>
            </w:r>
          </w:p>
        </w:tc>
        <w:tc>
          <w:tcPr>
            <w:tcW w:w="0" w:type="auto"/>
          </w:tcPr>
          <w:p w:rsidR="00C9567E" w:rsidRPr="006F45FB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Pr="006F45FB" w:rsidRDefault="00C9567E" w:rsidP="003E09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ШСК Кр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венченко Д.А.</w:t>
            </w:r>
          </w:p>
        </w:tc>
      </w:tr>
      <w:tr w:rsidR="00C9567E" w:rsidRPr="00D64D51" w:rsidTr="00BD67FA">
        <w:trPr>
          <w:trHeight w:val="1380"/>
        </w:trPr>
        <w:tc>
          <w:tcPr>
            <w:tcW w:w="0" w:type="auto"/>
          </w:tcPr>
          <w:p w:rsidR="00C9567E" w:rsidRPr="000740B4" w:rsidRDefault="00C9567E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Pr="00233693" w:rsidRDefault="00C9567E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</w:rPr>
              <w:t>МКУ</w:t>
            </w:r>
            <w:r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  <w:lang w:val="ru-RU"/>
              </w:rPr>
              <w:t xml:space="preserve"> </w:t>
            </w:r>
            <w:r w:rsidRPr="005D7E6E">
              <w:rPr>
                <w:rStyle w:val="af0"/>
                <w:rFonts w:ascii="Times New Roman" w:hAnsi="Times New Roman"/>
                <w:b w:val="0"/>
                <w:sz w:val="24"/>
                <w:szCs w:val="22"/>
                <w:shd w:val="clear" w:color="auto" w:fill="FFFFFF"/>
              </w:rPr>
              <w:t>ДО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2F5BEE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C9567E" w:rsidRPr="002F5BEE" w:rsidRDefault="00C9567E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этапах спортивных соревн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ваний в рамках </w:t>
            </w:r>
          </w:p>
          <w:p w:rsidR="00C9567E" w:rsidRPr="00C6399C" w:rsidRDefault="00C9567E" w:rsidP="0027753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стязаний».</w:t>
            </w:r>
          </w:p>
        </w:tc>
        <w:tc>
          <w:tcPr>
            <w:tcW w:w="0" w:type="auto"/>
            <w:shd w:val="clear" w:color="auto" w:fill="auto"/>
          </w:tcPr>
          <w:p w:rsidR="00C9567E" w:rsidRPr="006F45FB" w:rsidRDefault="00C9567E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-4</w:t>
            </w:r>
          </w:p>
        </w:tc>
        <w:tc>
          <w:tcPr>
            <w:tcW w:w="0" w:type="auto"/>
          </w:tcPr>
          <w:p w:rsidR="00C9567E" w:rsidRPr="006F45FB" w:rsidRDefault="00C9567E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 w:rsidRPr="006F45FB"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Pr="006F45FB" w:rsidRDefault="00C9567E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Учитель физич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ской культуры Кривенченко Д.А.</w:t>
            </w:r>
          </w:p>
        </w:tc>
      </w:tr>
      <w:tr w:rsidR="00C9567E" w:rsidRPr="00D64D51" w:rsidTr="00BD67FA">
        <w:tc>
          <w:tcPr>
            <w:tcW w:w="0" w:type="auto"/>
          </w:tcPr>
          <w:p w:rsidR="00C9567E" w:rsidRPr="000740B4" w:rsidRDefault="00C9567E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9567E" w:rsidRPr="002F5BEE" w:rsidRDefault="00C9567E" w:rsidP="005B678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ГИБДД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</w:p>
          <w:p w:rsidR="00C9567E" w:rsidRPr="002F5BEE" w:rsidRDefault="00C9567E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Pr="00C6399C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Default="00C9567E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Ярахмедова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Э.В.</w:t>
            </w:r>
          </w:p>
        </w:tc>
      </w:tr>
      <w:tr w:rsidR="00C9567E" w:rsidRPr="00D64D51" w:rsidTr="00BD67FA">
        <w:tc>
          <w:tcPr>
            <w:tcW w:w="0" w:type="auto"/>
          </w:tcPr>
          <w:p w:rsidR="00C9567E" w:rsidRPr="000740B4" w:rsidRDefault="00C9567E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567E" w:rsidRPr="002F5BEE" w:rsidRDefault="00C9567E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лактике детского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рожно-транспортного тра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матизма.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Белик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М.В.</w:t>
            </w:r>
          </w:p>
        </w:tc>
      </w:tr>
      <w:tr w:rsidR="00C9567E" w:rsidRPr="00D64D51" w:rsidTr="00BD67FA">
        <w:tc>
          <w:tcPr>
            <w:tcW w:w="0" w:type="auto"/>
          </w:tcPr>
          <w:p w:rsidR="00C9567E" w:rsidRPr="000740B4" w:rsidRDefault="00C9567E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567E" w:rsidRPr="002F5BEE" w:rsidRDefault="00C9567E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щения на классных и общешкольных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тельских собраниях, в т. ч. в рамках акции «Большое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ское собрание».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Белик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М.В., 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C9567E" w:rsidRPr="00D64D51" w:rsidTr="00BD67FA">
        <w:tc>
          <w:tcPr>
            <w:tcW w:w="0" w:type="auto"/>
          </w:tcPr>
          <w:p w:rsidR="00C9567E" w:rsidRPr="000740B4" w:rsidRDefault="00C9567E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567E" w:rsidRPr="002F5BEE" w:rsidRDefault="00C9567E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Default="00C9567E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Ярахмедова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Э.В.</w:t>
            </w:r>
          </w:p>
        </w:tc>
      </w:tr>
      <w:tr w:rsidR="00C9567E" w:rsidRPr="00D64D51" w:rsidTr="00BD67FA">
        <w:tc>
          <w:tcPr>
            <w:tcW w:w="0" w:type="auto"/>
          </w:tcPr>
          <w:p w:rsidR="00C9567E" w:rsidRPr="000740B4" w:rsidRDefault="00C9567E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567E" w:rsidRPr="002F5BEE" w:rsidRDefault="00C9567E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сти.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 (по отд. пл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ну)</w:t>
            </w:r>
          </w:p>
        </w:tc>
        <w:tc>
          <w:tcPr>
            <w:tcW w:w="0" w:type="auto"/>
          </w:tcPr>
          <w:p w:rsidR="00C9567E" w:rsidRDefault="00C9567E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Заместитель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ректора по ВР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Белик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М.В.</w:t>
            </w:r>
          </w:p>
        </w:tc>
      </w:tr>
      <w:tr w:rsidR="00C9567E" w:rsidRPr="00C504B7" w:rsidTr="00BD67FA">
        <w:tc>
          <w:tcPr>
            <w:tcW w:w="0" w:type="auto"/>
          </w:tcPr>
          <w:p w:rsidR="00C9567E" w:rsidRPr="000740B4" w:rsidRDefault="00C9567E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9567E" w:rsidRPr="002F5BEE" w:rsidRDefault="00C9567E" w:rsidP="005B678B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МВД России </w:t>
            </w:r>
          </w:p>
          <w:p w:rsidR="00C9567E" w:rsidRPr="002F5BEE" w:rsidRDefault="00C9567E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лактике детского безнадзорности и правонарушений несовершенноле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них.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Pr="00814ACD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C9567E" w:rsidRPr="00814ACD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9567E" w:rsidRPr="00C504B7" w:rsidTr="00BD67FA">
        <w:tc>
          <w:tcPr>
            <w:tcW w:w="0" w:type="auto"/>
          </w:tcPr>
          <w:p w:rsidR="00C9567E" w:rsidRPr="000740B4" w:rsidRDefault="00C9567E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567E" w:rsidRPr="002F5BEE" w:rsidRDefault="00C9567E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щения на классных и общешкольных род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тельских собраниях, в т. ч. в рамках акции «Большое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ское собрание».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Pr="00814ACD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814AC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C9567E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9567E" w:rsidRPr="00C504B7" w:rsidTr="00BD67FA">
        <w:tc>
          <w:tcPr>
            <w:tcW w:w="0" w:type="auto"/>
          </w:tcPr>
          <w:p w:rsidR="00C9567E" w:rsidRPr="000740B4" w:rsidRDefault="00C9567E" w:rsidP="00814ACD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9567E" w:rsidRPr="002F5BEE" w:rsidRDefault="00C9567E" w:rsidP="00814ACD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9567E" w:rsidRPr="00C6399C" w:rsidRDefault="00C9567E" w:rsidP="005B67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седы</w:t>
            </w:r>
          </w:p>
        </w:tc>
        <w:tc>
          <w:tcPr>
            <w:tcW w:w="0" w:type="auto"/>
            <w:shd w:val="clear" w:color="auto" w:fill="auto"/>
          </w:tcPr>
          <w:p w:rsidR="00C9567E" w:rsidRDefault="00C9567E" w:rsidP="00814AC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0" w:type="auto"/>
          </w:tcPr>
          <w:p w:rsidR="00C9567E" w:rsidRDefault="00C9567E" w:rsidP="00814ACD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ние уч. года</w:t>
            </w:r>
          </w:p>
        </w:tc>
        <w:tc>
          <w:tcPr>
            <w:tcW w:w="0" w:type="auto"/>
          </w:tcPr>
          <w:p w:rsidR="00C9567E" w:rsidRDefault="00C9567E" w:rsidP="00AD590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BD67FA" w:rsidRPr="00C504B7" w:rsidTr="00BD67FA">
        <w:tc>
          <w:tcPr>
            <w:tcW w:w="0" w:type="auto"/>
            <w:gridSpan w:val="6"/>
          </w:tcPr>
          <w:p w:rsidR="00BD67FA" w:rsidRDefault="00BD67FA" w:rsidP="00BD67F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D0248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D67FA" w:rsidRPr="00D0248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Pr="00D02483" w:rsidRDefault="00BD67FA" w:rsidP="00BD67FA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тябрь</w:t>
            </w:r>
          </w:p>
        </w:tc>
        <w:tc>
          <w:tcPr>
            <w:tcW w:w="0" w:type="auto"/>
          </w:tcPr>
          <w:p w:rsidR="00BD67FA" w:rsidRPr="00D02483" w:rsidRDefault="00BD67FA" w:rsidP="00BD67FA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водители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1011A4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я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D67FA" w:rsidRPr="001011A4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Pr="00D02483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0" w:type="auto"/>
          </w:tcPr>
          <w:p w:rsidR="00BD67FA" w:rsidRPr="00E6774F" w:rsidRDefault="00BD67FA" w:rsidP="00BD67FA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водители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D0248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ы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D67FA" w:rsidRPr="00D0248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BD67FA" w:rsidRPr="00D02483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D0248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D67FA" w:rsidRPr="00D0248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BD67FA" w:rsidRPr="00E6774F" w:rsidRDefault="00BD67FA" w:rsidP="00BD67FA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4A7E5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0" w:type="auto"/>
            <w:shd w:val="clear" w:color="auto" w:fill="auto"/>
          </w:tcPr>
          <w:p w:rsidR="00BD67FA" w:rsidRPr="004A7E5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BD67FA" w:rsidRPr="004A7E53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ламент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4A7E5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устройство школьной и городской терр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тории).</w:t>
            </w:r>
          </w:p>
        </w:tc>
        <w:tc>
          <w:tcPr>
            <w:tcW w:w="0" w:type="auto"/>
            <w:shd w:val="clear" w:color="auto" w:fill="auto"/>
          </w:tcPr>
          <w:p w:rsidR="00BD67FA" w:rsidRPr="004A7E5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0" w:type="auto"/>
          </w:tcPr>
          <w:p w:rsidR="00BD67FA" w:rsidRPr="00E6774F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D67FA" w:rsidRPr="00E6774F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BD67FA" w:rsidRPr="004A7E53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ламент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4A7E5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0" w:type="auto"/>
            <w:shd w:val="clear" w:color="auto" w:fill="auto"/>
          </w:tcPr>
          <w:p w:rsidR="00BD67FA" w:rsidRPr="004A7E5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0" w:type="auto"/>
          </w:tcPr>
          <w:p w:rsidR="00BD67FA" w:rsidRPr="00E6774F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D67FA" w:rsidRPr="00E6774F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Белик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М.В.</w:t>
            </w:r>
          </w:p>
          <w:p w:rsidR="00BD67FA" w:rsidRPr="004A7E53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ламент</w:t>
            </w:r>
          </w:p>
        </w:tc>
      </w:tr>
      <w:tr w:rsidR="00BD67FA" w:rsidRPr="00C504B7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Pr="004A7E53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0" w:type="auto"/>
            <w:shd w:val="clear" w:color="auto" w:fill="auto"/>
          </w:tcPr>
          <w:p w:rsidR="00BD67FA" w:rsidRPr="004A7E53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BD67FA" w:rsidRPr="004A7E53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биол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гии</w:t>
            </w:r>
          </w:p>
        </w:tc>
      </w:tr>
      <w:tr w:rsidR="00BD67FA" w:rsidRPr="00D64D51" w:rsidTr="00EB1110">
        <w:tc>
          <w:tcPr>
            <w:tcW w:w="0" w:type="auto"/>
          </w:tcPr>
          <w:p w:rsidR="00BD67FA" w:rsidRPr="000740B4" w:rsidRDefault="00BD67FA" w:rsidP="00BD67FA">
            <w:pPr>
              <w:pStyle w:val="a4"/>
              <w:tabs>
                <w:tab w:val="left" w:pos="1920"/>
              </w:tabs>
              <w:ind w:left="360"/>
              <w:jc w:val="left"/>
              <w:rPr>
                <w:rFonts w:ascii="Times New Roman" w:eastAsia="Arial Unicode MS"/>
                <w:lang w:eastAsia="ru-RU"/>
              </w:rPr>
            </w:pPr>
            <w:r>
              <w:rPr>
                <w:rFonts w:ascii="Times New Roman" w:eastAsia="Arial Unicode MS"/>
                <w:lang w:eastAsia="ru-RU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D67FA" w:rsidRDefault="00BD67FA" w:rsidP="00BD67FA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D67FA" w:rsidRDefault="00BD67FA" w:rsidP="00BD67F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0" w:type="auto"/>
            <w:shd w:val="clear" w:color="auto" w:fill="auto"/>
          </w:tcPr>
          <w:p w:rsidR="00BD67FA" w:rsidRDefault="00BD67FA" w:rsidP="00EB11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0" w:type="auto"/>
          </w:tcPr>
          <w:p w:rsidR="00BD67FA" w:rsidRDefault="00BD67FA" w:rsidP="00BD67F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зительного 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кусства,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5F" w:rsidRDefault="00EB2A5F">
      <w:r>
        <w:separator/>
      </w:r>
    </w:p>
  </w:endnote>
  <w:endnote w:type="continuationSeparator" w:id="0">
    <w:p w:rsidR="00EB2A5F" w:rsidRDefault="00E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10" w:rsidRDefault="00EB1110">
    <w:pPr>
      <w:pStyle w:val="a8"/>
    </w:pPr>
  </w:p>
  <w:p w:rsidR="00EB1110" w:rsidRDefault="00EB1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10" w:rsidRDefault="00EB111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EB1110">
      <w:rPr>
        <w:noProof/>
        <w:lang w:val="ru-RU" w:eastAsia="ru-RU"/>
      </w:rPr>
      <w:t>1</w:t>
    </w:r>
    <w:r>
      <w:rPr>
        <w:noProof/>
        <w:lang w:val="ru-RU" w:eastAsia="ru-RU"/>
      </w:rPr>
      <w:fldChar w:fldCharType="end"/>
    </w:r>
  </w:p>
  <w:p w:rsidR="00EB1110" w:rsidRDefault="00EB1110">
    <w:pPr>
      <w:pStyle w:val="a8"/>
    </w:pPr>
  </w:p>
  <w:p w:rsidR="00EB1110" w:rsidRDefault="00EB1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10" w:rsidRDefault="00EB11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5F" w:rsidRDefault="00EB2A5F">
      <w:r>
        <w:separator/>
      </w:r>
    </w:p>
  </w:footnote>
  <w:footnote w:type="continuationSeparator" w:id="0">
    <w:p w:rsidR="00EB2A5F" w:rsidRDefault="00EB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10" w:rsidRDefault="00EB1110">
    <w:pPr>
      <w:pStyle w:val="af3"/>
    </w:pPr>
  </w:p>
  <w:p w:rsidR="00EB1110" w:rsidRDefault="00EB1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10" w:rsidRDefault="00EB1110">
    <w:pPr>
      <w:pStyle w:val="af3"/>
    </w:pPr>
  </w:p>
  <w:p w:rsidR="00EB1110" w:rsidRDefault="00EB1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10" w:rsidRDefault="00EB111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2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7"/>
  </w:num>
  <w:num w:numId="10">
    <w:abstractNumId w:val="19"/>
  </w:num>
  <w:num w:numId="11">
    <w:abstractNumId w:val="26"/>
  </w:num>
  <w:num w:numId="12">
    <w:abstractNumId w:val="13"/>
  </w:num>
  <w:num w:numId="13">
    <w:abstractNumId w:val="20"/>
  </w:num>
  <w:num w:numId="14">
    <w:abstractNumId w:val="22"/>
  </w:num>
  <w:num w:numId="15">
    <w:abstractNumId w:val="14"/>
  </w:num>
  <w:num w:numId="16">
    <w:abstractNumId w:val="3"/>
  </w:num>
  <w:num w:numId="17">
    <w:abstractNumId w:val="15"/>
  </w:num>
  <w:num w:numId="18">
    <w:abstractNumId w:val="28"/>
  </w:num>
  <w:num w:numId="19">
    <w:abstractNumId w:val="21"/>
  </w:num>
  <w:num w:numId="20">
    <w:abstractNumId w:val="17"/>
  </w:num>
  <w:num w:numId="21">
    <w:abstractNumId w:val="7"/>
  </w:num>
  <w:num w:numId="22">
    <w:abstractNumId w:val="12"/>
  </w:num>
  <w:num w:numId="23">
    <w:abstractNumId w:val="18"/>
  </w:num>
  <w:num w:numId="24">
    <w:abstractNumId w:val="16"/>
  </w:num>
  <w:num w:numId="25">
    <w:abstractNumId w:val="10"/>
  </w:num>
  <w:num w:numId="26">
    <w:abstractNumId w:val="0"/>
  </w:num>
  <w:num w:numId="27">
    <w:abstractNumId w:val="9"/>
  </w:num>
  <w:num w:numId="28">
    <w:abstractNumId w:val="1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10"/>
    <w:rsid w:val="00002B47"/>
    <w:rsid w:val="000032A3"/>
    <w:rsid w:val="00004CA7"/>
    <w:rsid w:val="00010DF0"/>
    <w:rsid w:val="000156DA"/>
    <w:rsid w:val="000160E5"/>
    <w:rsid w:val="00023DF6"/>
    <w:rsid w:val="00036CA1"/>
    <w:rsid w:val="00052A7B"/>
    <w:rsid w:val="000534C4"/>
    <w:rsid w:val="00056A28"/>
    <w:rsid w:val="0006210D"/>
    <w:rsid w:val="0006299C"/>
    <w:rsid w:val="000740B4"/>
    <w:rsid w:val="0007639D"/>
    <w:rsid w:val="000831C1"/>
    <w:rsid w:val="000907A1"/>
    <w:rsid w:val="00092CA7"/>
    <w:rsid w:val="000A0C9B"/>
    <w:rsid w:val="000A7271"/>
    <w:rsid w:val="000A7D86"/>
    <w:rsid w:val="000B070F"/>
    <w:rsid w:val="000B41FD"/>
    <w:rsid w:val="000B5763"/>
    <w:rsid w:val="000B589D"/>
    <w:rsid w:val="000B6683"/>
    <w:rsid w:val="000C00BC"/>
    <w:rsid w:val="000C1A01"/>
    <w:rsid w:val="000C76AD"/>
    <w:rsid w:val="000D3674"/>
    <w:rsid w:val="000D48BB"/>
    <w:rsid w:val="000D515D"/>
    <w:rsid w:val="000F49D2"/>
    <w:rsid w:val="000F4E7E"/>
    <w:rsid w:val="000F7102"/>
    <w:rsid w:val="000F7526"/>
    <w:rsid w:val="001006C9"/>
    <w:rsid w:val="00100D3F"/>
    <w:rsid w:val="00104482"/>
    <w:rsid w:val="001059FE"/>
    <w:rsid w:val="00113097"/>
    <w:rsid w:val="0011567C"/>
    <w:rsid w:val="00120D8F"/>
    <w:rsid w:val="00121720"/>
    <w:rsid w:val="00124371"/>
    <w:rsid w:val="00137028"/>
    <w:rsid w:val="0014596C"/>
    <w:rsid w:val="00147826"/>
    <w:rsid w:val="00160FA2"/>
    <w:rsid w:val="001621A1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67CB"/>
    <w:rsid w:val="001C7B10"/>
    <w:rsid w:val="001D361A"/>
    <w:rsid w:val="001D6EA8"/>
    <w:rsid w:val="001E04A3"/>
    <w:rsid w:val="001E1CEA"/>
    <w:rsid w:val="001E288C"/>
    <w:rsid w:val="001F0E21"/>
    <w:rsid w:val="0020036E"/>
    <w:rsid w:val="002077CC"/>
    <w:rsid w:val="00215B23"/>
    <w:rsid w:val="00216696"/>
    <w:rsid w:val="0022270B"/>
    <w:rsid w:val="00224390"/>
    <w:rsid w:val="00232023"/>
    <w:rsid w:val="00233693"/>
    <w:rsid w:val="00241973"/>
    <w:rsid w:val="00243397"/>
    <w:rsid w:val="00244569"/>
    <w:rsid w:val="002455B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A2677"/>
    <w:rsid w:val="002A2BA4"/>
    <w:rsid w:val="002A4D6F"/>
    <w:rsid w:val="002B5D31"/>
    <w:rsid w:val="002C125B"/>
    <w:rsid w:val="002C60A0"/>
    <w:rsid w:val="002C6967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66F"/>
    <w:rsid w:val="0031576A"/>
    <w:rsid w:val="00317779"/>
    <w:rsid w:val="00320570"/>
    <w:rsid w:val="00321731"/>
    <w:rsid w:val="0032606D"/>
    <w:rsid w:val="00335960"/>
    <w:rsid w:val="0034228C"/>
    <w:rsid w:val="003446B8"/>
    <w:rsid w:val="0034539F"/>
    <w:rsid w:val="00351550"/>
    <w:rsid w:val="00360B53"/>
    <w:rsid w:val="00360C30"/>
    <w:rsid w:val="0036151B"/>
    <w:rsid w:val="0036720E"/>
    <w:rsid w:val="00372C06"/>
    <w:rsid w:val="00374166"/>
    <w:rsid w:val="0037420A"/>
    <w:rsid w:val="00376821"/>
    <w:rsid w:val="00382982"/>
    <w:rsid w:val="00384776"/>
    <w:rsid w:val="003847C7"/>
    <w:rsid w:val="00386C88"/>
    <w:rsid w:val="00390563"/>
    <w:rsid w:val="00392017"/>
    <w:rsid w:val="003A7552"/>
    <w:rsid w:val="003A7BBC"/>
    <w:rsid w:val="003C51AD"/>
    <w:rsid w:val="003D5715"/>
    <w:rsid w:val="003E09FF"/>
    <w:rsid w:val="003E106C"/>
    <w:rsid w:val="003E2A0F"/>
    <w:rsid w:val="003F14E7"/>
    <w:rsid w:val="003F2D7B"/>
    <w:rsid w:val="00412B08"/>
    <w:rsid w:val="00416772"/>
    <w:rsid w:val="0042003E"/>
    <w:rsid w:val="00424933"/>
    <w:rsid w:val="004276F7"/>
    <w:rsid w:val="0044181A"/>
    <w:rsid w:val="004602D2"/>
    <w:rsid w:val="004638F7"/>
    <w:rsid w:val="00474B0A"/>
    <w:rsid w:val="004765C5"/>
    <w:rsid w:val="0048143D"/>
    <w:rsid w:val="00486CD4"/>
    <w:rsid w:val="00495B79"/>
    <w:rsid w:val="004A7FDF"/>
    <w:rsid w:val="004B4A63"/>
    <w:rsid w:val="004C2C47"/>
    <w:rsid w:val="004D1887"/>
    <w:rsid w:val="004D39E7"/>
    <w:rsid w:val="004D4707"/>
    <w:rsid w:val="004E5CB3"/>
    <w:rsid w:val="004F077A"/>
    <w:rsid w:val="004F11B5"/>
    <w:rsid w:val="004F663E"/>
    <w:rsid w:val="00503297"/>
    <w:rsid w:val="00504EC4"/>
    <w:rsid w:val="00511600"/>
    <w:rsid w:val="00512FD7"/>
    <w:rsid w:val="00513EED"/>
    <w:rsid w:val="005174B4"/>
    <w:rsid w:val="00522EA0"/>
    <w:rsid w:val="00523192"/>
    <w:rsid w:val="00523B1B"/>
    <w:rsid w:val="005252B5"/>
    <w:rsid w:val="00544C09"/>
    <w:rsid w:val="00544D31"/>
    <w:rsid w:val="00550075"/>
    <w:rsid w:val="00555D51"/>
    <w:rsid w:val="005568C2"/>
    <w:rsid w:val="005703D6"/>
    <w:rsid w:val="005938DF"/>
    <w:rsid w:val="00597FE8"/>
    <w:rsid w:val="005A33FC"/>
    <w:rsid w:val="005B2737"/>
    <w:rsid w:val="005B5AA7"/>
    <w:rsid w:val="005B678B"/>
    <w:rsid w:val="005B7F01"/>
    <w:rsid w:val="005C4F6E"/>
    <w:rsid w:val="005C4F98"/>
    <w:rsid w:val="005C6608"/>
    <w:rsid w:val="005D2154"/>
    <w:rsid w:val="005D3B69"/>
    <w:rsid w:val="005D7E6E"/>
    <w:rsid w:val="005E2382"/>
    <w:rsid w:val="005E6C1D"/>
    <w:rsid w:val="005F0C52"/>
    <w:rsid w:val="005F4230"/>
    <w:rsid w:val="005F63A3"/>
    <w:rsid w:val="005F6EB0"/>
    <w:rsid w:val="005F7918"/>
    <w:rsid w:val="00600719"/>
    <w:rsid w:val="006017AD"/>
    <w:rsid w:val="006058B6"/>
    <w:rsid w:val="00614531"/>
    <w:rsid w:val="00617127"/>
    <w:rsid w:val="00620F9F"/>
    <w:rsid w:val="00622346"/>
    <w:rsid w:val="00623593"/>
    <w:rsid w:val="00626B41"/>
    <w:rsid w:val="00627861"/>
    <w:rsid w:val="00637509"/>
    <w:rsid w:val="00655C5F"/>
    <w:rsid w:val="006602B2"/>
    <w:rsid w:val="00660D2E"/>
    <w:rsid w:val="00672080"/>
    <w:rsid w:val="00686FC8"/>
    <w:rsid w:val="00690655"/>
    <w:rsid w:val="00690CD0"/>
    <w:rsid w:val="0069411A"/>
    <w:rsid w:val="006950B6"/>
    <w:rsid w:val="00697CCE"/>
    <w:rsid w:val="006B0782"/>
    <w:rsid w:val="006B1D28"/>
    <w:rsid w:val="006B5310"/>
    <w:rsid w:val="006B7ED0"/>
    <w:rsid w:val="006C0368"/>
    <w:rsid w:val="006C5916"/>
    <w:rsid w:val="006D23BF"/>
    <w:rsid w:val="006D3A7A"/>
    <w:rsid w:val="006D4F7D"/>
    <w:rsid w:val="006D7771"/>
    <w:rsid w:val="006F45FB"/>
    <w:rsid w:val="006F48FF"/>
    <w:rsid w:val="007038E9"/>
    <w:rsid w:val="00707423"/>
    <w:rsid w:val="00715CE1"/>
    <w:rsid w:val="00717350"/>
    <w:rsid w:val="00717D4D"/>
    <w:rsid w:val="00720AAA"/>
    <w:rsid w:val="0072194A"/>
    <w:rsid w:val="00721B97"/>
    <w:rsid w:val="007342E4"/>
    <w:rsid w:val="00734951"/>
    <w:rsid w:val="00743755"/>
    <w:rsid w:val="0075343B"/>
    <w:rsid w:val="00756FCD"/>
    <w:rsid w:val="00761F99"/>
    <w:rsid w:val="007763E1"/>
    <w:rsid w:val="007812CE"/>
    <w:rsid w:val="00785C7F"/>
    <w:rsid w:val="00790D81"/>
    <w:rsid w:val="007910F0"/>
    <w:rsid w:val="007B4832"/>
    <w:rsid w:val="007B702F"/>
    <w:rsid w:val="007B7B91"/>
    <w:rsid w:val="007C589C"/>
    <w:rsid w:val="007D2C25"/>
    <w:rsid w:val="007D51B6"/>
    <w:rsid w:val="007E012B"/>
    <w:rsid w:val="00800C6F"/>
    <w:rsid w:val="0080196C"/>
    <w:rsid w:val="008019EB"/>
    <w:rsid w:val="00805AA8"/>
    <w:rsid w:val="0081033F"/>
    <w:rsid w:val="00814045"/>
    <w:rsid w:val="00814274"/>
    <w:rsid w:val="00814ACD"/>
    <w:rsid w:val="00815BC2"/>
    <w:rsid w:val="00816B4A"/>
    <w:rsid w:val="00817DDB"/>
    <w:rsid w:val="00820F49"/>
    <w:rsid w:val="0082292D"/>
    <w:rsid w:val="008258CB"/>
    <w:rsid w:val="00831FB5"/>
    <w:rsid w:val="00832F93"/>
    <w:rsid w:val="00836EEC"/>
    <w:rsid w:val="00843613"/>
    <w:rsid w:val="008472A2"/>
    <w:rsid w:val="00853850"/>
    <w:rsid w:val="00853BBD"/>
    <w:rsid w:val="00855F82"/>
    <w:rsid w:val="0086131B"/>
    <w:rsid w:val="00862F3F"/>
    <w:rsid w:val="00863858"/>
    <w:rsid w:val="00864E07"/>
    <w:rsid w:val="008748BC"/>
    <w:rsid w:val="00887602"/>
    <w:rsid w:val="008920E7"/>
    <w:rsid w:val="008922BC"/>
    <w:rsid w:val="008942C5"/>
    <w:rsid w:val="008943E0"/>
    <w:rsid w:val="008A00FE"/>
    <w:rsid w:val="008B1888"/>
    <w:rsid w:val="008B28CE"/>
    <w:rsid w:val="008B4B36"/>
    <w:rsid w:val="008B6A8F"/>
    <w:rsid w:val="008C1201"/>
    <w:rsid w:val="008C18F3"/>
    <w:rsid w:val="008C7802"/>
    <w:rsid w:val="008C78E4"/>
    <w:rsid w:val="008D3B5D"/>
    <w:rsid w:val="008E1904"/>
    <w:rsid w:val="008E1BDB"/>
    <w:rsid w:val="008E1CC1"/>
    <w:rsid w:val="008E3366"/>
    <w:rsid w:val="008E4C8B"/>
    <w:rsid w:val="008F2CC8"/>
    <w:rsid w:val="008F2E76"/>
    <w:rsid w:val="008F3449"/>
    <w:rsid w:val="00903EEB"/>
    <w:rsid w:val="00904599"/>
    <w:rsid w:val="009052FD"/>
    <w:rsid w:val="00905824"/>
    <w:rsid w:val="00907BC1"/>
    <w:rsid w:val="00916B51"/>
    <w:rsid w:val="009229E1"/>
    <w:rsid w:val="009241FE"/>
    <w:rsid w:val="0093095E"/>
    <w:rsid w:val="00933E74"/>
    <w:rsid w:val="0093432E"/>
    <w:rsid w:val="00935CEC"/>
    <w:rsid w:val="009362B0"/>
    <w:rsid w:val="00940FEA"/>
    <w:rsid w:val="00946D35"/>
    <w:rsid w:val="00946F2E"/>
    <w:rsid w:val="009545EF"/>
    <w:rsid w:val="00955C31"/>
    <w:rsid w:val="00961DCE"/>
    <w:rsid w:val="00964987"/>
    <w:rsid w:val="00966DDA"/>
    <w:rsid w:val="00971692"/>
    <w:rsid w:val="009748BC"/>
    <w:rsid w:val="009824BF"/>
    <w:rsid w:val="0098309E"/>
    <w:rsid w:val="00992859"/>
    <w:rsid w:val="009A05F5"/>
    <w:rsid w:val="009A1A49"/>
    <w:rsid w:val="009A2EE8"/>
    <w:rsid w:val="009C46C9"/>
    <w:rsid w:val="009D2CFC"/>
    <w:rsid w:val="009D6F09"/>
    <w:rsid w:val="009D751D"/>
    <w:rsid w:val="009E4BC3"/>
    <w:rsid w:val="009E5073"/>
    <w:rsid w:val="009F2AB5"/>
    <w:rsid w:val="009F6627"/>
    <w:rsid w:val="00A012F1"/>
    <w:rsid w:val="00A04257"/>
    <w:rsid w:val="00A05974"/>
    <w:rsid w:val="00A16F0A"/>
    <w:rsid w:val="00A250BF"/>
    <w:rsid w:val="00A27CA3"/>
    <w:rsid w:val="00A326A4"/>
    <w:rsid w:val="00A40354"/>
    <w:rsid w:val="00A45E6D"/>
    <w:rsid w:val="00A45EAB"/>
    <w:rsid w:val="00A5003D"/>
    <w:rsid w:val="00A614FC"/>
    <w:rsid w:val="00A621DE"/>
    <w:rsid w:val="00A62727"/>
    <w:rsid w:val="00A66AFF"/>
    <w:rsid w:val="00A7175C"/>
    <w:rsid w:val="00A74F2E"/>
    <w:rsid w:val="00A75041"/>
    <w:rsid w:val="00A86A4C"/>
    <w:rsid w:val="00A904F8"/>
    <w:rsid w:val="00A9207E"/>
    <w:rsid w:val="00A932C5"/>
    <w:rsid w:val="00A95294"/>
    <w:rsid w:val="00AC2CD3"/>
    <w:rsid w:val="00AC40B1"/>
    <w:rsid w:val="00AC5061"/>
    <w:rsid w:val="00AD590E"/>
    <w:rsid w:val="00AE033E"/>
    <w:rsid w:val="00AE3614"/>
    <w:rsid w:val="00AE6585"/>
    <w:rsid w:val="00AF0FFE"/>
    <w:rsid w:val="00AF1A78"/>
    <w:rsid w:val="00B01629"/>
    <w:rsid w:val="00B03566"/>
    <w:rsid w:val="00B04336"/>
    <w:rsid w:val="00B06456"/>
    <w:rsid w:val="00B20E4F"/>
    <w:rsid w:val="00B21608"/>
    <w:rsid w:val="00B23194"/>
    <w:rsid w:val="00B27B0C"/>
    <w:rsid w:val="00B3104A"/>
    <w:rsid w:val="00B412BB"/>
    <w:rsid w:val="00B47380"/>
    <w:rsid w:val="00B56EF5"/>
    <w:rsid w:val="00B60C69"/>
    <w:rsid w:val="00B63FB9"/>
    <w:rsid w:val="00B67BE2"/>
    <w:rsid w:val="00B8101C"/>
    <w:rsid w:val="00B94943"/>
    <w:rsid w:val="00B95010"/>
    <w:rsid w:val="00BA5ADF"/>
    <w:rsid w:val="00BB12B8"/>
    <w:rsid w:val="00BC2AE2"/>
    <w:rsid w:val="00BC6927"/>
    <w:rsid w:val="00BD03D1"/>
    <w:rsid w:val="00BD5297"/>
    <w:rsid w:val="00BD67FA"/>
    <w:rsid w:val="00BD6F97"/>
    <w:rsid w:val="00BD7950"/>
    <w:rsid w:val="00BE407F"/>
    <w:rsid w:val="00BE7286"/>
    <w:rsid w:val="00BF5225"/>
    <w:rsid w:val="00BF54E5"/>
    <w:rsid w:val="00C02239"/>
    <w:rsid w:val="00C03EA8"/>
    <w:rsid w:val="00C04410"/>
    <w:rsid w:val="00C055CB"/>
    <w:rsid w:val="00C15DA4"/>
    <w:rsid w:val="00C15E67"/>
    <w:rsid w:val="00C16A02"/>
    <w:rsid w:val="00C237B0"/>
    <w:rsid w:val="00C25A0E"/>
    <w:rsid w:val="00C308E8"/>
    <w:rsid w:val="00C433F1"/>
    <w:rsid w:val="00C4391B"/>
    <w:rsid w:val="00C45B67"/>
    <w:rsid w:val="00C45D63"/>
    <w:rsid w:val="00C504B7"/>
    <w:rsid w:val="00C51951"/>
    <w:rsid w:val="00C51D65"/>
    <w:rsid w:val="00C5417E"/>
    <w:rsid w:val="00C55F14"/>
    <w:rsid w:val="00C57B2B"/>
    <w:rsid w:val="00C6214E"/>
    <w:rsid w:val="00C6399C"/>
    <w:rsid w:val="00C75CB0"/>
    <w:rsid w:val="00C76F95"/>
    <w:rsid w:val="00C8626A"/>
    <w:rsid w:val="00C9567E"/>
    <w:rsid w:val="00C9719B"/>
    <w:rsid w:val="00CA015C"/>
    <w:rsid w:val="00CA232A"/>
    <w:rsid w:val="00CA3AF7"/>
    <w:rsid w:val="00CA3DDF"/>
    <w:rsid w:val="00CA68A7"/>
    <w:rsid w:val="00CB5864"/>
    <w:rsid w:val="00CC0417"/>
    <w:rsid w:val="00CC5295"/>
    <w:rsid w:val="00CC7A2E"/>
    <w:rsid w:val="00CC7BD1"/>
    <w:rsid w:val="00CD074F"/>
    <w:rsid w:val="00CD2107"/>
    <w:rsid w:val="00CD283D"/>
    <w:rsid w:val="00CD4016"/>
    <w:rsid w:val="00CE04AC"/>
    <w:rsid w:val="00CE2768"/>
    <w:rsid w:val="00CE2E30"/>
    <w:rsid w:val="00CE33BB"/>
    <w:rsid w:val="00CE4E9C"/>
    <w:rsid w:val="00CF7AB2"/>
    <w:rsid w:val="00D018A1"/>
    <w:rsid w:val="00D020DC"/>
    <w:rsid w:val="00D0388C"/>
    <w:rsid w:val="00D04BEA"/>
    <w:rsid w:val="00D04CFD"/>
    <w:rsid w:val="00D05537"/>
    <w:rsid w:val="00D13D6F"/>
    <w:rsid w:val="00D14E75"/>
    <w:rsid w:val="00D16261"/>
    <w:rsid w:val="00D25ECC"/>
    <w:rsid w:val="00D35DFF"/>
    <w:rsid w:val="00D40AD7"/>
    <w:rsid w:val="00D50A65"/>
    <w:rsid w:val="00D52FF8"/>
    <w:rsid w:val="00D54931"/>
    <w:rsid w:val="00D56534"/>
    <w:rsid w:val="00D56E4C"/>
    <w:rsid w:val="00D613EA"/>
    <w:rsid w:val="00D632FB"/>
    <w:rsid w:val="00D64D51"/>
    <w:rsid w:val="00D6772A"/>
    <w:rsid w:val="00D81EA6"/>
    <w:rsid w:val="00D82F91"/>
    <w:rsid w:val="00D84AE0"/>
    <w:rsid w:val="00D8758D"/>
    <w:rsid w:val="00D932DC"/>
    <w:rsid w:val="00D95C94"/>
    <w:rsid w:val="00D97F7D"/>
    <w:rsid w:val="00DA14C8"/>
    <w:rsid w:val="00DA5651"/>
    <w:rsid w:val="00DB2CA4"/>
    <w:rsid w:val="00DC48E5"/>
    <w:rsid w:val="00DD1154"/>
    <w:rsid w:val="00DD5124"/>
    <w:rsid w:val="00DD68E3"/>
    <w:rsid w:val="00DE2459"/>
    <w:rsid w:val="00DF074C"/>
    <w:rsid w:val="00DF7640"/>
    <w:rsid w:val="00E00DC5"/>
    <w:rsid w:val="00E031A5"/>
    <w:rsid w:val="00E106D8"/>
    <w:rsid w:val="00E15082"/>
    <w:rsid w:val="00E15E65"/>
    <w:rsid w:val="00E217A4"/>
    <w:rsid w:val="00E22409"/>
    <w:rsid w:val="00E23527"/>
    <w:rsid w:val="00E25A7F"/>
    <w:rsid w:val="00E26CC6"/>
    <w:rsid w:val="00E27A50"/>
    <w:rsid w:val="00E44403"/>
    <w:rsid w:val="00E47F96"/>
    <w:rsid w:val="00E53094"/>
    <w:rsid w:val="00E70CC9"/>
    <w:rsid w:val="00E72810"/>
    <w:rsid w:val="00E73B37"/>
    <w:rsid w:val="00E7415C"/>
    <w:rsid w:val="00E74470"/>
    <w:rsid w:val="00E75DE9"/>
    <w:rsid w:val="00E91BEA"/>
    <w:rsid w:val="00E9444A"/>
    <w:rsid w:val="00E97F4C"/>
    <w:rsid w:val="00EA490F"/>
    <w:rsid w:val="00EA6B2C"/>
    <w:rsid w:val="00EB05F6"/>
    <w:rsid w:val="00EB0E99"/>
    <w:rsid w:val="00EB1110"/>
    <w:rsid w:val="00EB2A5F"/>
    <w:rsid w:val="00EB47F8"/>
    <w:rsid w:val="00EC57EF"/>
    <w:rsid w:val="00ED0C08"/>
    <w:rsid w:val="00ED5370"/>
    <w:rsid w:val="00ED6857"/>
    <w:rsid w:val="00EE03AD"/>
    <w:rsid w:val="00EE0FC8"/>
    <w:rsid w:val="00EE3290"/>
    <w:rsid w:val="00EE34E7"/>
    <w:rsid w:val="00EE7577"/>
    <w:rsid w:val="00EF15A0"/>
    <w:rsid w:val="00EF4B00"/>
    <w:rsid w:val="00F01DCD"/>
    <w:rsid w:val="00F100B0"/>
    <w:rsid w:val="00F1153D"/>
    <w:rsid w:val="00F12693"/>
    <w:rsid w:val="00F129C5"/>
    <w:rsid w:val="00F12DE6"/>
    <w:rsid w:val="00F16717"/>
    <w:rsid w:val="00F347FC"/>
    <w:rsid w:val="00F3589E"/>
    <w:rsid w:val="00F35EDF"/>
    <w:rsid w:val="00F37232"/>
    <w:rsid w:val="00F44A56"/>
    <w:rsid w:val="00F51796"/>
    <w:rsid w:val="00F5402C"/>
    <w:rsid w:val="00F54FF3"/>
    <w:rsid w:val="00F56379"/>
    <w:rsid w:val="00F57B99"/>
    <w:rsid w:val="00F73AB4"/>
    <w:rsid w:val="00F74086"/>
    <w:rsid w:val="00F77AE5"/>
    <w:rsid w:val="00F80373"/>
    <w:rsid w:val="00F82F12"/>
    <w:rsid w:val="00F84434"/>
    <w:rsid w:val="00F85491"/>
    <w:rsid w:val="00F8575E"/>
    <w:rsid w:val="00FA2006"/>
    <w:rsid w:val="00FA3A2A"/>
    <w:rsid w:val="00FB2366"/>
    <w:rsid w:val="00FC01B4"/>
    <w:rsid w:val="00FC5254"/>
    <w:rsid w:val="00FD2621"/>
    <w:rsid w:val="00FD49AA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7763E1"/>
    <w:pPr>
      <w:wordWrap/>
      <w:spacing w:line="267" w:lineRule="exact"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A9C7-92BE-4EAF-BA3E-BC40030C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25</Pages>
  <Words>6877</Words>
  <Characters>39200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Комп</cp:lastModifiedBy>
  <cp:revision>403</cp:revision>
  <cp:lastPrinted>2024-11-11T06:43:00Z</cp:lastPrinted>
  <dcterms:created xsi:type="dcterms:W3CDTF">2022-07-24T12:07:00Z</dcterms:created>
  <dcterms:modified xsi:type="dcterms:W3CDTF">2024-11-11T13:04:00Z</dcterms:modified>
</cp:coreProperties>
</file>