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A5" w:rsidRDefault="009021A5" w:rsidP="00902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поставщиков продуктов питания детей в </w:t>
      </w:r>
      <w:r w:rsidR="003930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1A5" w:rsidRDefault="009021A5" w:rsidP="00902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СОШ № 5 </w:t>
      </w:r>
    </w:p>
    <w:p w:rsidR="009021A5" w:rsidRDefault="009021A5" w:rsidP="0090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85" w:type="dxa"/>
        <w:tblInd w:w="0" w:type="dxa"/>
        <w:tblLayout w:type="fixed"/>
        <w:tblLook w:val="04A0"/>
      </w:tblPr>
      <w:tblGrid>
        <w:gridCol w:w="675"/>
        <w:gridCol w:w="6093"/>
        <w:gridCol w:w="2975"/>
        <w:gridCol w:w="3544"/>
        <w:gridCol w:w="1698"/>
      </w:tblGrid>
      <w:tr w:rsidR="009021A5" w:rsidTr="009021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1A5" w:rsidTr="009021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1A5" w:rsidTr="009021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Индивидуальный предприниматель</w:t>
            </w:r>
          </w:p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Ледовской</w:t>
            </w:r>
            <w:proofErr w:type="spell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 xml:space="preserve"> Андрей Анатольевич</w:t>
            </w:r>
          </w:p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Адрес: 356530, Ставропольский край,</w:t>
            </w:r>
          </w:p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Петровский район,</w:t>
            </w:r>
          </w:p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 xml:space="preserve">с. </w:t>
            </w:r>
            <w:proofErr w:type="spell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Константиновское</w:t>
            </w:r>
            <w:proofErr w:type="spell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, ул. Ледовского,10.</w:t>
            </w:r>
          </w:p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ИНН 263402724926</w:t>
            </w:r>
          </w:p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Банковские реквизиты:</w:t>
            </w:r>
          </w:p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БИК 040702615</w:t>
            </w:r>
          </w:p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 xml:space="preserve">ОТДЕЛЕНИЕ №5230 СБЕРБАНКА РОССИИ  </w:t>
            </w:r>
            <w:proofErr w:type="gram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г</w:t>
            </w:r>
            <w:proofErr w:type="gram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. Ставрополь ПАО «Сбербанк России»</w:t>
            </w:r>
          </w:p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Р</w:t>
            </w:r>
            <w:proofErr w:type="gram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/с 40802810760190100393</w:t>
            </w:r>
          </w:p>
          <w:p w:rsidR="0039308B" w:rsidRPr="0039308B" w:rsidRDefault="0039308B" w:rsidP="0039308B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к/с 30101810907020000615</w:t>
            </w:r>
          </w:p>
          <w:p w:rsidR="009021A5" w:rsidRDefault="0090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гастрономия, бакалея, рыба, яйцо, птица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№5 </w:t>
            </w:r>
          </w:p>
        </w:tc>
      </w:tr>
      <w:tr w:rsidR="009021A5" w:rsidTr="009021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08B" w:rsidRPr="0039308B" w:rsidRDefault="0039308B" w:rsidP="003930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 xml:space="preserve">Общество с Ограниченной Ответственностью «Опт </w:t>
            </w:r>
            <w:proofErr w:type="spell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Экоресурс</w:t>
            </w:r>
            <w:proofErr w:type="spell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  <w:p w:rsidR="0039308B" w:rsidRPr="0039308B" w:rsidRDefault="0039308B" w:rsidP="003930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Адрес: 355500, Ставропольский   край,</w:t>
            </w:r>
          </w:p>
          <w:p w:rsidR="0039308B" w:rsidRPr="0039308B" w:rsidRDefault="0039308B" w:rsidP="003930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 xml:space="preserve">г. Ставрополь, </w:t>
            </w:r>
            <w:proofErr w:type="spell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ул</w:t>
            </w:r>
            <w:proofErr w:type="gram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.Д</w:t>
            </w:r>
            <w:proofErr w:type="gram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оваторцев</w:t>
            </w:r>
            <w:proofErr w:type="spell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, 21б</w:t>
            </w:r>
          </w:p>
          <w:p w:rsidR="0039308B" w:rsidRPr="0039308B" w:rsidRDefault="0039308B" w:rsidP="003930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ИНН 2635244081</w:t>
            </w:r>
          </w:p>
          <w:p w:rsidR="0039308B" w:rsidRPr="0039308B" w:rsidRDefault="0039308B" w:rsidP="003930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КПП 263501001</w:t>
            </w:r>
          </w:p>
          <w:p w:rsidR="0039308B" w:rsidRPr="0039308B" w:rsidRDefault="0039308B" w:rsidP="003930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proofErr w:type="gram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/с 40702810002500049924</w:t>
            </w:r>
          </w:p>
          <w:p w:rsidR="0039308B" w:rsidRPr="0039308B" w:rsidRDefault="0039308B" w:rsidP="003930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к/с 30101810845250000999</w:t>
            </w:r>
          </w:p>
          <w:p w:rsidR="0039308B" w:rsidRPr="0039308B" w:rsidRDefault="0039308B" w:rsidP="003930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БИК 044525999</w:t>
            </w:r>
          </w:p>
          <w:p w:rsidR="0039308B" w:rsidRPr="0039308B" w:rsidRDefault="0039308B" w:rsidP="003930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Банк: ТОЧКА ПАО БАНКА «ФК ОТКРЫТИЕ» г</w:t>
            </w:r>
            <w:proofErr w:type="gram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.М</w:t>
            </w:r>
            <w:proofErr w:type="gram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осква</w:t>
            </w:r>
          </w:p>
          <w:p w:rsidR="009021A5" w:rsidRDefault="0090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 w:rsidP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 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№5 </w:t>
            </w:r>
          </w:p>
        </w:tc>
      </w:tr>
      <w:tr w:rsidR="009021A5" w:rsidTr="009021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Pr="0039308B" w:rsidRDefault="009021A5" w:rsidP="009021A5">
            <w:pPr>
              <w:shd w:val="clear" w:color="auto" w:fill="FFFFFF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Индивидуальный предприниматель</w:t>
            </w:r>
          </w:p>
          <w:p w:rsidR="009021A5" w:rsidRPr="0039308B" w:rsidRDefault="009021A5" w:rsidP="009021A5">
            <w:pPr>
              <w:shd w:val="clear" w:color="auto" w:fill="FFFFFF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Шелудченко</w:t>
            </w:r>
            <w:proofErr w:type="spell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 xml:space="preserve"> Галина Васильевна</w:t>
            </w:r>
          </w:p>
          <w:p w:rsidR="009021A5" w:rsidRPr="0039308B" w:rsidRDefault="009021A5" w:rsidP="009021A5">
            <w:pPr>
              <w:shd w:val="clear" w:color="auto" w:fill="FFFFFF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356530 Ставропольский край,</w:t>
            </w:r>
          </w:p>
          <w:p w:rsidR="009021A5" w:rsidRPr="0039308B" w:rsidRDefault="009021A5" w:rsidP="009021A5">
            <w:pPr>
              <w:shd w:val="clear" w:color="auto" w:fill="FFFFFF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г. Светлоград, пл.50 лет Октября,13</w:t>
            </w:r>
          </w:p>
          <w:p w:rsidR="009021A5" w:rsidRPr="0039308B" w:rsidRDefault="009021A5" w:rsidP="009021A5">
            <w:pPr>
              <w:shd w:val="clear" w:color="auto" w:fill="FFFFFF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 xml:space="preserve">Тел. (86547) 4-10-34 </w:t>
            </w:r>
          </w:p>
          <w:p w:rsidR="009021A5" w:rsidRPr="0039308B" w:rsidRDefault="009021A5" w:rsidP="009021A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ИНН 261700595415</w:t>
            </w:r>
          </w:p>
          <w:p w:rsidR="009021A5" w:rsidRPr="0039308B" w:rsidRDefault="009021A5" w:rsidP="009021A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ОГРНИП 304264320800083</w:t>
            </w:r>
          </w:p>
          <w:p w:rsidR="009021A5" w:rsidRPr="0039308B" w:rsidRDefault="009021A5" w:rsidP="009021A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proofErr w:type="gram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р</w:t>
            </w:r>
            <w:proofErr w:type="spellEnd"/>
            <w:proofErr w:type="gram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/с.40802810460190100101</w:t>
            </w:r>
          </w:p>
          <w:p w:rsidR="009021A5" w:rsidRPr="0039308B" w:rsidRDefault="009021A5" w:rsidP="009021A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Ставропольское отделение № 5230 ПАО Сбербанк г</w:t>
            </w:r>
            <w:proofErr w:type="gramStart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.С</w:t>
            </w:r>
            <w:proofErr w:type="gramEnd"/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таврополь</w:t>
            </w:r>
          </w:p>
          <w:p w:rsidR="009021A5" w:rsidRPr="0039308B" w:rsidRDefault="009021A5" w:rsidP="009021A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 xml:space="preserve">БИК 040702615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21A5" w:rsidRPr="0039308B" w:rsidRDefault="009021A5" w:rsidP="009021A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9308B">
              <w:rPr>
                <w:rFonts w:ascii="Bookman Old Style" w:hAnsi="Bookman Old Style"/>
                <w:b/>
                <w:sz w:val="20"/>
                <w:szCs w:val="20"/>
              </w:rPr>
              <w:t>к/с 30101810907020000615</w:t>
            </w:r>
          </w:p>
          <w:p w:rsidR="009021A5" w:rsidRDefault="0090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1A5" w:rsidTr="009021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Общество с ограниченной ответственностью «Радуга вкуса»</w:t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«ООО «Радуга вкуса»</w:t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355035, г. Ставрополь, 4-ая </w:t>
            </w:r>
            <w:proofErr w:type="gramStart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Промышленная</w:t>
            </w:r>
            <w:proofErr w:type="gramEnd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, 7</w:t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ИНН 2635228788 КПП 263501001</w:t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</w:t>
            </w:r>
            <w:proofErr w:type="spellStart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сч</w:t>
            </w:r>
            <w:proofErr w:type="spellEnd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.: 40702810300070001536</w:t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Банк</w:t>
            </w:r>
            <w:proofErr w:type="gramStart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 ПАО Банк "Зенит" </w:t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БИК: 044525272</w:t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proofErr w:type="spellStart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кор</w:t>
            </w:r>
            <w:proofErr w:type="spellEnd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</w:t>
            </w:r>
            <w:proofErr w:type="spellStart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сч</w:t>
            </w:r>
            <w:proofErr w:type="spellEnd"/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.: 30101810000000000272</w:t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ОГРН 1172651013677</w:t>
            </w: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ab/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ОКАТО 07401368000 ОКПО 16118138</w:t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/>
              </w:rPr>
            </w:pP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Тел</w:t>
            </w: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/>
              </w:rPr>
              <w:t>.: 8(86559)2-41-53,8-962-0000-225</w:t>
            </w:r>
          </w:p>
          <w:p w:rsidR="009021A5" w:rsidRPr="0039308B" w:rsidRDefault="009021A5" w:rsidP="009021A5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/>
              </w:rPr>
            </w:pPr>
            <w:r w:rsidRPr="0039308B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val="en-US"/>
              </w:rPr>
              <w:t>e-mail: Avtozakaz.bmp@mail.ru</w:t>
            </w:r>
          </w:p>
          <w:p w:rsidR="009021A5" w:rsidRPr="009021A5" w:rsidRDefault="00902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Pr="0039308B" w:rsidRDefault="0039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P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A5" w:rsidRDefault="009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№5 </w:t>
            </w:r>
          </w:p>
        </w:tc>
      </w:tr>
    </w:tbl>
    <w:p w:rsidR="002F37FF" w:rsidRDefault="002F37FF"/>
    <w:sectPr w:rsidR="002F37FF" w:rsidSect="00902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1A5"/>
    <w:rsid w:val="002F37FF"/>
    <w:rsid w:val="0039308B"/>
    <w:rsid w:val="0090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2022-03-22T08:54:00Z</dcterms:created>
  <dcterms:modified xsi:type="dcterms:W3CDTF">2022-03-22T09:08:00Z</dcterms:modified>
</cp:coreProperties>
</file>