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E" w:rsidRDefault="00DC472E" w:rsidP="00FC6E35">
      <w:pPr>
        <w:pStyle w:val="af1"/>
        <w:ind w:left="-851" w:firstLine="851"/>
      </w:pPr>
      <w:bookmarkStart w:id="0" w:name="block-195417"/>
      <w:r>
        <w:rPr>
          <w:noProof/>
        </w:rPr>
        <w:drawing>
          <wp:inline distT="0" distB="0" distL="0" distR="0">
            <wp:extent cx="6295123" cy="9393381"/>
            <wp:effectExtent l="19050" t="0" r="0" b="0"/>
            <wp:docPr id="1" name="Рисунок 1" descr="D:\для Галстян Ан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Галстян Ани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59" cy="941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3C" w:rsidRPr="006C0371" w:rsidRDefault="00B6563C" w:rsidP="0042389C">
      <w:pPr>
        <w:spacing w:after="0"/>
        <w:rPr>
          <w:lang w:val="ru-RU"/>
        </w:rPr>
      </w:pPr>
      <w:r w:rsidRPr="006C03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563C" w:rsidRPr="006C0371" w:rsidRDefault="00B6563C" w:rsidP="00B6563C">
      <w:pPr>
        <w:spacing w:after="0" w:line="264" w:lineRule="auto"/>
        <w:ind w:left="120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15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153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B6563C" w:rsidRPr="00971533" w:rsidRDefault="00B6563C" w:rsidP="00B65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6563C" w:rsidRDefault="00B6563C" w:rsidP="00B6563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культурных традиций народов России, отдельных произведений выдающихся представителей мировой детской литературы</w:t>
      </w:r>
      <w:r w:rsidRPr="00971533">
        <w:rPr>
          <w:rFonts w:ascii="Times New Roman" w:hAnsi="Times New Roman"/>
          <w:color w:val="FF0000"/>
          <w:sz w:val="28"/>
          <w:lang w:val="ru-RU"/>
        </w:rPr>
        <w:t>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6563C" w:rsidRPr="00971533" w:rsidRDefault="00B6563C" w:rsidP="00B6563C">
      <w:pPr>
        <w:spacing w:after="0" w:line="264" w:lineRule="auto"/>
        <w:ind w:left="120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ddec985a-8145-4835-94dd-4cab4866d4ad"/>
      <w:r w:rsidRPr="0097153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97153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6563C" w:rsidRPr="00971533" w:rsidRDefault="00B6563C" w:rsidP="00B6563C">
      <w:pPr>
        <w:rPr>
          <w:lang w:val="ru-RU"/>
        </w:rPr>
        <w:sectPr w:rsidR="00B6563C" w:rsidRPr="00971533" w:rsidSect="00FC6E35">
          <w:footerReference w:type="default" r:id="rId8"/>
          <w:pgSz w:w="11906" w:h="16383"/>
          <w:pgMar w:top="1134" w:right="707" w:bottom="1134" w:left="709" w:header="720" w:footer="720" w:gutter="0"/>
          <w:cols w:space="720"/>
        </w:sectPr>
      </w:pPr>
    </w:p>
    <w:bookmarkEnd w:id="0"/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153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6563C" w:rsidRPr="00971533" w:rsidRDefault="00B6563C" w:rsidP="00B6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6563C" w:rsidRPr="00971533" w:rsidRDefault="00B6563C" w:rsidP="00B6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6563C" w:rsidRPr="00971533" w:rsidRDefault="00B6563C" w:rsidP="00B6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6563C" w:rsidRPr="00971533" w:rsidRDefault="00B6563C" w:rsidP="00B6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6563C" w:rsidRPr="00971533" w:rsidRDefault="00B6563C" w:rsidP="00B6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6563C" w:rsidRPr="00971533" w:rsidRDefault="00B6563C" w:rsidP="00B6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6563C" w:rsidRPr="00971533" w:rsidRDefault="00B6563C" w:rsidP="00B6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6563C" w:rsidRPr="00971533" w:rsidRDefault="00B6563C" w:rsidP="00B6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6563C" w:rsidRPr="00971533" w:rsidRDefault="00B6563C" w:rsidP="00B6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6563C" w:rsidRPr="00971533" w:rsidRDefault="00B6563C" w:rsidP="00B6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6563C" w:rsidRPr="00971533" w:rsidRDefault="00B6563C" w:rsidP="00B6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6563C" w:rsidRPr="00971533" w:rsidRDefault="00B6563C" w:rsidP="00B6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6563C" w:rsidRPr="00971533" w:rsidRDefault="00B6563C" w:rsidP="00B6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563C" w:rsidRPr="00971533" w:rsidRDefault="00B6563C" w:rsidP="00B6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6563C" w:rsidRPr="00971533" w:rsidRDefault="00B6563C" w:rsidP="00B6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6563C" w:rsidRPr="00971533" w:rsidRDefault="00B6563C" w:rsidP="00B6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6563C" w:rsidRPr="00971533" w:rsidRDefault="00B6563C" w:rsidP="00B6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6563C" w:rsidRPr="00971533" w:rsidRDefault="00B6563C" w:rsidP="00B6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работа с информацией:</w:t>
      </w:r>
    </w:p>
    <w:p w:rsidR="00B6563C" w:rsidRDefault="00B6563C" w:rsidP="00B6563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6563C" w:rsidRPr="00971533" w:rsidRDefault="00B6563C" w:rsidP="00B6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563C" w:rsidRPr="00971533" w:rsidRDefault="00B6563C" w:rsidP="00B6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6563C" w:rsidRPr="00971533" w:rsidRDefault="00B6563C" w:rsidP="00B6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6563C" w:rsidRPr="00971533" w:rsidRDefault="00B6563C" w:rsidP="00B6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563C" w:rsidRPr="00971533" w:rsidRDefault="00B6563C" w:rsidP="00B6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15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6563C" w:rsidRDefault="00B6563C" w:rsidP="00B6563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6563C" w:rsidRPr="00971533" w:rsidRDefault="00B6563C" w:rsidP="00B6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6563C" w:rsidRPr="00971533" w:rsidRDefault="00B6563C" w:rsidP="00B6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6563C" w:rsidRDefault="00B6563C" w:rsidP="00B6563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6563C" w:rsidRDefault="00B6563C" w:rsidP="00B65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6563C" w:rsidRPr="00971533" w:rsidRDefault="00B6563C" w:rsidP="00B65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6563C" w:rsidRPr="00971533" w:rsidRDefault="00B6563C" w:rsidP="00B65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6563C" w:rsidRDefault="00B6563C" w:rsidP="00B656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Совместная деятельность: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6563C" w:rsidRPr="00971533" w:rsidRDefault="00B6563C" w:rsidP="00B65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</w:p>
    <w:p w:rsidR="00B6563C" w:rsidRDefault="00B6563C" w:rsidP="00B656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6563C" w:rsidRPr="00971533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6563C" w:rsidRPr="00B6563C" w:rsidRDefault="00B6563C" w:rsidP="00B65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6563C" w:rsidRPr="00B6563C" w:rsidRDefault="00B6563C" w:rsidP="00B6563C">
      <w:pPr>
        <w:pStyle w:val="a3"/>
        <w:spacing w:after="0" w:line="264" w:lineRule="auto"/>
        <w:ind w:left="960"/>
        <w:jc w:val="both"/>
        <w:rPr>
          <w:lang w:val="ru-RU"/>
        </w:rPr>
      </w:pPr>
    </w:p>
    <w:p w:rsidR="00B6563C" w:rsidRDefault="00B6563C" w:rsidP="00B6563C">
      <w:pPr>
        <w:spacing w:after="0" w:line="264" w:lineRule="auto"/>
        <w:ind w:left="600"/>
        <w:jc w:val="both"/>
        <w:rPr>
          <w:lang w:val="ru-RU"/>
        </w:rPr>
      </w:pPr>
      <w:r w:rsidRPr="00B6563C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71533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" w:name="22bb0d2e-ad81-40b0-b0be-dd89da9f72dc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2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153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" w:name="aef5db48-a5ba-41f7-b163-0303bacd376a"/>
      <w:r w:rsidRPr="0097153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153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4" w:name="84376614-4523-4b0a-9f16-ae119cf5e9dc"/>
      <w:r w:rsidRPr="009715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4"/>
      <w:r w:rsidRPr="00971533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" w:name="3b38b09e-3fe3-499c-b80d-cceeb3629ca1"/>
      <w:r w:rsidRPr="009715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971533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" w:name="3d9e8111-f715-4c8f-b609-9be939e4edcb"/>
      <w:r w:rsidRPr="0097153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7" w:name="85f049d2-bd23-4247-86de-df33da036e22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71533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8" w:name="f8d9e167-2e1b-48a4-8672-33b243ab1f7a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8"/>
      <w:r w:rsidRPr="00971533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9" w:name="be84008f-4714-4af7-9a8d-d5db8855805f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71533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0" w:name="2efe8bc1-9239-4ace-b5a7-c3561f743493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971533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1" w:name="f1d30773-6a94-4f42-887a-2166f2750849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2" w:name="d24420f5-7784-4de8-bf47-fec2f656960e"/>
      <w:r w:rsidRPr="0097153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2"/>
      <w:r w:rsidRPr="00971533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3" w:name="cda96387-1c94-4697-ac9d-f64db13bc866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71533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4" w:name="08954654-1f97-4b2e-9229-74ec92d8c8a5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153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7153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5" w:name="b631436a-def7-48d2-b0a7-7e64aceb08fd"/>
      <w:r w:rsidRPr="0097153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971533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6" w:name="9a99601d-2f81-41a7-a40b-18f4d76e554b"/>
      <w:r w:rsidRPr="0097153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6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сравнения, олицетворения, метафоры. Репродукция картины как иллюстрация к лирическому произведению.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71533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cf36c94d-b3f5-4b3d-a3c7-3ba766d230a2"/>
      <w:r w:rsidRPr="009715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7"/>
      <w:r w:rsidRPr="00971533">
        <w:rPr>
          <w:rFonts w:ascii="Times New Roman" w:hAnsi="Times New Roman"/>
          <w:color w:val="333333"/>
          <w:sz w:val="28"/>
          <w:lang w:val="ru-RU"/>
        </w:rPr>
        <w:t>‌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7153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8" w:name="9f73dd0a-54f2-4590-ac41-ba0d876049a1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971533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19" w:name="d876fe18-c1a8-4a91-8d52-d25058604082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0" w:name="246de2e0-56be-4295-9596-db940aac14bd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0"/>
      <w:r w:rsidRPr="00971533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1" w:name="bc1695a5-bd06-4a76-858a-d4d40b281db4"/>
      <w:r w:rsidRPr="0097153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1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71533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43cc23b0-61c4-4e00-b89d-508f8c0c86cc"/>
      <w:r w:rsidRPr="009715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 w:rsidRPr="00971533">
        <w:rPr>
          <w:rFonts w:ascii="Times New Roman" w:hAnsi="Times New Roman"/>
          <w:color w:val="333333"/>
          <w:sz w:val="28"/>
          <w:lang w:val="ru-RU"/>
        </w:rPr>
        <w:t>‌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71533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3" w:name="7d70a143-b34a-48de-a855-a34e00cf3c38"/>
      <w:r w:rsidRPr="0097153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3"/>
      <w:r w:rsidRPr="00971533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4" w:name="26220ac3-4e82-456a-9e95-74ad70c180f4"/>
      <w:r w:rsidRPr="0097153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4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5" w:name="a4cb9ea3-0451-4889-b1a1-f6f4710bf1d9"/>
      <w:r w:rsidRPr="0097153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5"/>
      <w:r w:rsidRPr="00971533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6" w:name="9ce33c6b-ec01-45c7-8e71-faa83c253d05"/>
      <w:r w:rsidRPr="0097153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6"/>
      <w:r w:rsidRPr="00971533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7" w:name="062a5f32-e196-4fe2-a2d8-404f5174ede8"/>
      <w:r w:rsidRPr="0097153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7"/>
      <w:r w:rsidRPr="00971533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8" w:name="4e231ac4-4ac0-464c-bde6-6a1b7d5919e6"/>
      <w:r w:rsidRPr="0097153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8"/>
      <w:r w:rsidRPr="00971533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29" w:name="53c080ee-763e-43ed-999e-471164d70763"/>
      <w:r w:rsidRPr="0097153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29"/>
      <w:r w:rsidRPr="00971533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0" w:name="26aa4aeb-d898-422a-9eda-b866102f0def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0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7153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1" w:name="de9a53ab-3e80-4b5b-8ed7-4e2e364c4403"/>
      <w:r w:rsidRPr="0097153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1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2" w:name="47a66d7e-7bca-4ea2-ba5d-914bf7023a72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7153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заданный эпизод, устанавливать взаимосвязь между событиями, эпизодами текста;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6563C" w:rsidRPr="00971533" w:rsidRDefault="00B6563C" w:rsidP="00B65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6563C" w:rsidRPr="00971533" w:rsidRDefault="00B6563C" w:rsidP="00B65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6563C" w:rsidRPr="00971533" w:rsidRDefault="00B6563C" w:rsidP="00B65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6563C" w:rsidRPr="00971533" w:rsidRDefault="00B6563C" w:rsidP="00B65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6563C" w:rsidRPr="00971533" w:rsidRDefault="00B6563C" w:rsidP="00B65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6563C" w:rsidRPr="00971533" w:rsidRDefault="00B6563C" w:rsidP="00B65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6563C" w:rsidRPr="00971533" w:rsidRDefault="00B6563C" w:rsidP="00B6563C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6563C" w:rsidRPr="00971533" w:rsidRDefault="00B6563C" w:rsidP="00B65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6563C" w:rsidRDefault="00B6563C" w:rsidP="00B6563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6563C" w:rsidRPr="00971533" w:rsidRDefault="00B6563C" w:rsidP="00B65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B6563C" w:rsidRPr="00971533" w:rsidRDefault="00B6563C" w:rsidP="00B6563C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6563C" w:rsidRPr="00971533" w:rsidRDefault="00B6563C" w:rsidP="00B6563C">
      <w:pPr>
        <w:rPr>
          <w:lang w:val="ru-RU"/>
        </w:rPr>
        <w:sectPr w:rsidR="00B6563C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B6563C" w:rsidRPr="009D54D4" w:rsidRDefault="00B6563C" w:rsidP="009D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54D4" w:rsidRDefault="009D54D4" w:rsidP="009D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923"/>
      </w:tblGrid>
      <w:tr w:rsidR="009D54D4" w:rsidTr="00E451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" w:history="1">
              <w:r w:rsidR="009D54D4" w:rsidRPr="00AA34AC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https://lib.myschool.edu.ru</w:t>
              </w:r>
            </w:hyperlink>
          </w:p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 w:rsidRPr="00074E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/>
        </w:tc>
      </w:tr>
    </w:tbl>
    <w:p w:rsidR="009D54D4" w:rsidRDefault="009D54D4" w:rsidP="009D54D4">
      <w:pPr>
        <w:sectPr w:rsidR="009D5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D4" w:rsidRDefault="009D54D4" w:rsidP="009D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54D4" w:rsidRDefault="009D54D4" w:rsidP="009D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1"/>
        <w:gridCol w:w="4380"/>
        <w:gridCol w:w="1413"/>
        <w:gridCol w:w="1842"/>
        <w:gridCol w:w="1347"/>
        <w:gridCol w:w="2923"/>
      </w:tblGrid>
      <w:tr w:rsidR="009D54D4" w:rsidTr="00E45194">
        <w:trPr>
          <w:trHeight w:val="144"/>
          <w:tblCellSpacing w:w="20" w:type="nil"/>
        </w:trPr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3255" w:type="dxa"/>
            <w:gridSpan w:val="2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D4" w:rsidRDefault="009D54D4" w:rsidP="00E45194"/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Как беречь книгу. Рассказы о летнем чтении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D54D4" w:rsidRPr="00AA3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 по теме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«Былины».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обладал. 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«Ильины три поездочки».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4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«Три поездки Ильи Муромца».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4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Летописи. «И повесил Олег щит свой на вратах Царьграда».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«И вспомнил Олег коня своего».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5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5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43FB3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басни И.А. Крылова «Мартышка и очки»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43FB3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B70819"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5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43FB3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943FB3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Солонимский об А. С. Пушкине. 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 «Няне».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Стихи А. С. Пушкина о природе.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EE1641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текстов­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описаний по картинам.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6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7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C46E5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C46E5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C46E59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Рассказ о творчестве.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7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Стихи М. Ю. Лермонтова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7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06701E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06701E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06701E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7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296179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7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 Толстого: выделение жанровых особенностей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7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научно-познавательных рассказов Л.Н. Толстого. Примеры текста-рассуждения в рассказе «Черепаха»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 Толстого. Особенности художественного текста-описания на примере рассказа «Русак»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077541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077541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06701E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06701E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D7A10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Чехов.О жизни и творчестве писателя.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Читаем сами. Рассказы о самостоятельно прочитанных книгах по теме «Чудесный мир классики».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8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7E04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К. Ушинский. «Четыре желания». Составление устного рассказа по репродукции картины на основе изученных произведений.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Ф.И. Тютчев, А. А. Фет. Стихи о природе.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стихотворении. 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Е.А.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Баратынский, И. С. Никитин. Стихи о природе.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9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А. А. Прокофьев, И. А. Бунин. Стихи о природе.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«Читаем наизусть произведения поэтов XIX-XX вв.»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Ф. Одоевский «Городок в табакерке»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Ф. Одоевский «Городок в табакерке»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9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уральскими сказами П.П. Бажова. Сочетание в сказах вымысла и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реальности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9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 Бажова «Серебряное копытце»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9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C7C6A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0C7C6A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0C7C6A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0C7C6A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0C7C6A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0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С. Аксаков. «Аленький цветочек»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0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по сказке С. Аксакова «Аленький цветочек»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0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0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B7081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B7081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 «Юмористические произведения для детей»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B7081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3F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296179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B70819" w:rsidRDefault="00161191" w:rsidP="00E45194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Шварц. «Сказка о потерянном времени»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0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 Шварц. «Сказка о потерянном </w:t>
            </w: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времени»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юмористических произведений В.Ю.Драгунского. Средства создания юмористического содержания 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Драгунский. «Главные реки»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1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Драгунский. «Главные реки»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Л. Каминский. «Автопортрет».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Читаем сами. Рассказы 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</w:pPr>
            <w:r w:rsidRPr="00993F4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Б. Житков. «Как я ловил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человечков»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Б. Житков. «Как я ловил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человечков»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1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К. Паустовский. «Корзина с еловыми шишками».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М. Зощенко «Елка».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Зощенко «Елка».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М. Цветаева. Стихи о детстве.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С. Есенин. «Бабушкины сказки».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Читаем сами. Рассказы о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2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7E04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Д. Н. Мамин-Сибиряк.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Д. Н. Мамин-Сибиряк.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2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С. Есенин. «Лебёдушка».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А. Куприн. «Барбос и Жулька».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В. Астафьев. «Стрижонок Скрип»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В. Астафьев. «Стрижонок Скрип»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В. Астафьев. «Стрижонок Скрип»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В. Астафьев. «Стрижонок Скрип»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3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сами. Рассказы о самостоятельно прочитанных книгах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3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И. С. Никитин «Русь».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 Дрожжина «Родине».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А. В. Жигулин. «О, Родина...».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553F23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553F23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553F23" w:rsidRDefault="009D54D4" w:rsidP="00E45194">
            <w:pPr>
              <w:pStyle w:val="a3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«Песня защитников Брестской крепости».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песни. Песни о Великой Отечественной войне. «Журавли», «День Победы», Ф.Н. Глинка «Солдатская песнь».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Урок представления групповых проектов по теме «Моя Родина»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Урок представления групповых проектов по теме «Моя Родина»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4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самостоятельно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Е. Велтистов. «Приключения Электроника».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Е. Велтистов. «Приключения Электроника».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К. Булычёв. «Путешествие Алисы»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К. Булычёв. «Путешествие Алисы»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самостоятельно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самостоятельно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Басни Эзопа.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5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Default="00161191" w:rsidP="00E45194">
            <w:pPr>
              <w:spacing w:after="0"/>
              <w:ind w:left="135"/>
            </w:pPr>
            <w:hyperlink r:id="rId16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«Русалочка».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«Русалочка».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Сказки Х. К. Андерсена (литературная гостиная).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5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«Проверим себя».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6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Самостоятельное чтение. Рассказы о самостоятельно прочитанных книгах.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7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8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</w:t>
            </w: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69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70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71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757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72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7E0427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Default="009D54D4" w:rsidP="00E45194">
            <w:pPr>
              <w:spacing w:after="0"/>
              <w:ind w:left="135"/>
              <w:jc w:val="center"/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993F47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7E0427" w:rsidRDefault="00161191" w:rsidP="00E45194">
            <w:pPr>
              <w:spacing w:after="0"/>
              <w:ind w:left="135"/>
            </w:pPr>
            <w:hyperlink r:id="rId173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9D54D4" w:rsidRPr="00FC6E35" w:rsidTr="00E4519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D54D4" w:rsidRPr="007E0427" w:rsidRDefault="009D54D4" w:rsidP="00E45194">
            <w:pPr>
              <w:pStyle w:val="a3"/>
              <w:numPr>
                <w:ilvl w:val="0"/>
                <w:numId w:val="42"/>
              </w:numPr>
              <w:spacing w:after="0"/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9D54D4" w:rsidRPr="00B70819" w:rsidRDefault="009D54D4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Заключительный урок.</w:t>
            </w:r>
          </w:p>
          <w:p w:rsidR="009D54D4" w:rsidRPr="00B70819" w:rsidRDefault="009D54D4" w:rsidP="00E45194">
            <w:pPr>
              <w:spacing w:after="0"/>
              <w:ind w:left="135"/>
              <w:rPr>
                <w:lang w:val="ru-RU"/>
              </w:rPr>
            </w:pPr>
            <w:r w:rsidRPr="00B7081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летнего чтения.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</w:tcPr>
          <w:p w:rsidR="009D54D4" w:rsidRPr="00971533" w:rsidRDefault="009D54D4" w:rsidP="00E451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61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Pr="00F00DC3" w:rsidRDefault="009D54D4" w:rsidP="00E451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4D4" w:rsidRPr="00F00DC3" w:rsidRDefault="009D54D4" w:rsidP="00E451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9D54D4" w:rsidRPr="00971533" w:rsidRDefault="00161191" w:rsidP="00E451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4" w:history="1"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D54D4" w:rsidRPr="007E0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54D4" w:rsidRPr="0078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54D4" w:rsidTr="00E45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D4" w:rsidRPr="00971533" w:rsidRDefault="009D54D4" w:rsidP="00E45194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4D4" w:rsidRDefault="009D54D4" w:rsidP="00E45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D4" w:rsidRDefault="009D54D4" w:rsidP="00E45194"/>
        </w:tc>
      </w:tr>
    </w:tbl>
    <w:p w:rsidR="009D54D4" w:rsidRPr="00971533" w:rsidRDefault="009D54D4" w:rsidP="00B6563C">
      <w:pPr>
        <w:rPr>
          <w:lang w:val="ru-RU"/>
        </w:rPr>
        <w:sectPr w:rsidR="009D54D4" w:rsidRPr="00971533" w:rsidSect="00074ECF">
          <w:pgSz w:w="16383" w:h="11906" w:orient="landscape"/>
          <w:pgMar w:top="851" w:right="1134" w:bottom="851" w:left="1134" w:header="720" w:footer="720" w:gutter="0"/>
          <w:cols w:space="720"/>
        </w:sectPr>
      </w:pPr>
    </w:p>
    <w:p w:rsidR="00074ECF" w:rsidRPr="00F845E3" w:rsidRDefault="00074ECF" w:rsidP="00074ECF">
      <w:pPr>
        <w:spacing w:after="0"/>
        <w:ind w:left="120"/>
        <w:jc w:val="center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4ECF" w:rsidRDefault="00074ECF" w:rsidP="00074E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ECF" w:rsidRPr="00F845E3" w:rsidRDefault="00074ECF" w:rsidP="00074ECF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4ECF" w:rsidRPr="00F845E3" w:rsidRDefault="00074ECF" w:rsidP="00074ECF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 xml:space="preserve">​ • Литературное чтение: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-й класс: учебник: в 2 частях,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</w:p>
    <w:p w:rsidR="00074ECF" w:rsidRPr="00F845E3" w:rsidRDefault="00074ECF" w:rsidP="00074ECF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</w:t>
      </w:r>
    </w:p>
    <w:p w:rsidR="00074ECF" w:rsidRPr="00F845E3" w:rsidRDefault="00074ECF" w:rsidP="00074ECF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4ECF" w:rsidRPr="00F845E3" w:rsidRDefault="00074ECF" w:rsidP="00074ECF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 xml:space="preserve">​  • Литературное чтение 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66FB9">
        <w:rPr>
          <w:rFonts w:ascii="Times New Roman" w:hAnsi="Times New Roman"/>
          <w:color w:val="000000"/>
          <w:sz w:val="28"/>
          <w:lang w:val="ru-RU"/>
        </w:rPr>
        <w:t>-й класс : методические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B63BEE">
        <w:rPr>
          <w:rFonts w:ascii="Times New Roman" w:hAnsi="Times New Roman"/>
          <w:color w:val="000000"/>
          <w:sz w:val="28"/>
          <w:lang w:val="ru-RU"/>
        </w:rPr>
        <w:t>Методическая разработка по литературному чтению к учебнику "Литературное чтение" 1-4 класс УМК "Школа России"</w:t>
      </w:r>
      <w:r w:rsidRPr="00266FB9">
        <w:rPr>
          <w:sz w:val="28"/>
          <w:lang w:val="ru-RU"/>
        </w:rPr>
        <w:br/>
      </w:r>
    </w:p>
    <w:p w:rsidR="00074ECF" w:rsidRPr="00F845E3" w:rsidRDefault="00074ECF" w:rsidP="00074ECF">
      <w:pPr>
        <w:spacing w:after="0"/>
        <w:ind w:left="120"/>
        <w:rPr>
          <w:lang w:val="ru-RU"/>
        </w:rPr>
      </w:pPr>
    </w:p>
    <w:p w:rsidR="00074ECF" w:rsidRDefault="00074ECF" w:rsidP="00074E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6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ECF" w:rsidRPr="00266FB9" w:rsidRDefault="00074ECF" w:rsidP="00074ECF">
      <w:pPr>
        <w:spacing w:after="0" w:line="240" w:lineRule="auto"/>
        <w:rPr>
          <w:lang w:val="ru-RU"/>
        </w:rPr>
      </w:pPr>
      <w:r w:rsidRPr="00E306B0">
        <w:rPr>
          <w:rFonts w:ascii="Times New Roman" w:hAnsi="Times New Roman"/>
          <w:color w:val="333333"/>
          <w:sz w:val="28"/>
          <w:lang w:val="ru-RU"/>
        </w:rPr>
        <w:t>Библиотека ФГИС</w:t>
      </w:r>
    </w:p>
    <w:p w:rsidR="00074ECF" w:rsidRDefault="00074ECF" w:rsidP="00074EC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</w:t>
      </w:r>
      <w:r w:rsidRPr="00266FB9">
        <w:rPr>
          <w:rFonts w:ascii="Times New Roman" w:hAnsi="Times New Roman"/>
          <w:color w:val="333333"/>
          <w:sz w:val="28"/>
          <w:lang w:val="ru-RU"/>
        </w:rPr>
        <w:t>​‌</w:t>
      </w:r>
      <w:hyperlink r:id="rId175" w:history="1">
        <w:r w:rsidRPr="00AA34AC">
          <w:rPr>
            <w:rStyle w:val="a4"/>
            <w:rFonts w:ascii="Times New Roman" w:hAnsi="Times New Roman"/>
            <w:sz w:val="28"/>
          </w:rPr>
          <w:t>https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4"/>
            <w:rFonts w:ascii="Times New Roman" w:hAnsi="Times New Roman"/>
            <w:sz w:val="28"/>
          </w:rPr>
          <w:t>lib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4"/>
            <w:rFonts w:ascii="Times New Roman" w:hAnsi="Times New Roman"/>
            <w:sz w:val="28"/>
          </w:rPr>
          <w:t>myschool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4"/>
            <w:rFonts w:ascii="Times New Roman" w:hAnsi="Times New Roman"/>
            <w:sz w:val="28"/>
          </w:rPr>
          <w:t>edu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4"/>
            <w:rFonts w:ascii="Times New Roman" w:hAnsi="Times New Roman"/>
            <w:sz w:val="28"/>
          </w:rPr>
          <w:t>ru</w:t>
        </w:r>
      </w:hyperlink>
    </w:p>
    <w:p w:rsidR="00074ECF" w:rsidRDefault="00074ECF" w:rsidP="00074EC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66FB9">
        <w:rPr>
          <w:sz w:val="28"/>
          <w:lang w:val="ru-RU"/>
        </w:rPr>
        <w:br/>
      </w:r>
      <w:hyperlink r:id="rId176" w:history="1">
        <w:r w:rsidRPr="00AA34AC">
          <w:rPr>
            <w:rStyle w:val="a4"/>
            <w:rFonts w:ascii="Times New Roman" w:hAnsi="Times New Roman"/>
            <w:sz w:val="28"/>
          </w:rPr>
          <w:t>https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4"/>
            <w:rFonts w:ascii="Times New Roman" w:hAnsi="Times New Roman"/>
            <w:sz w:val="28"/>
          </w:rPr>
          <w:t>m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4"/>
            <w:rFonts w:ascii="Times New Roman" w:hAnsi="Times New Roman"/>
            <w:sz w:val="28"/>
          </w:rPr>
          <w:t>edsoo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4"/>
            <w:rFonts w:ascii="Times New Roman" w:hAnsi="Times New Roman"/>
            <w:sz w:val="28"/>
          </w:rPr>
          <w:t>ru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/7</w:t>
        </w:r>
        <w:r w:rsidRPr="00AA34AC">
          <w:rPr>
            <w:rStyle w:val="a4"/>
            <w:rFonts w:ascii="Times New Roman" w:hAnsi="Times New Roman"/>
            <w:sz w:val="28"/>
          </w:rPr>
          <w:t>f</w:t>
        </w:r>
        <w:r w:rsidRPr="00AA34AC">
          <w:rPr>
            <w:rStyle w:val="a4"/>
            <w:rFonts w:ascii="Times New Roman" w:hAnsi="Times New Roman"/>
            <w:sz w:val="28"/>
            <w:lang w:val="ru-RU"/>
          </w:rPr>
          <w:t>412</w:t>
        </w:r>
        <w:r w:rsidRPr="00AA34AC">
          <w:rPr>
            <w:rStyle w:val="a4"/>
            <w:rFonts w:ascii="Times New Roman" w:hAnsi="Times New Roman"/>
            <w:sz w:val="28"/>
          </w:rPr>
          <w:t>cec</w:t>
        </w:r>
      </w:hyperlink>
    </w:p>
    <w:p w:rsidR="00074ECF" w:rsidRDefault="00074ECF" w:rsidP="00074E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266FB9">
        <w:rPr>
          <w:sz w:val="28"/>
          <w:lang w:val="ru-RU"/>
        </w:rPr>
        <w:br/>
      </w: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074ECF" w:rsidRPr="00D22790" w:rsidRDefault="00161191" w:rsidP="00074ECF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77" w:history="1">
        <w:r w:rsidR="00074ECF" w:rsidRPr="00D22790">
          <w:rPr>
            <w:rStyle w:val="a4"/>
            <w:sz w:val="28"/>
            <w:szCs w:val="28"/>
            <w:shd w:val="clear" w:color="auto" w:fill="FFFFFF"/>
          </w:rPr>
          <w:t>https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://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urok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.1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sept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ru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/</w:t>
        </w:r>
      </w:hyperlink>
    </w:p>
    <w:p w:rsidR="00074ECF" w:rsidRPr="001F377A" w:rsidRDefault="00074ECF" w:rsidP="00074E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074ECF" w:rsidRPr="00D22790" w:rsidRDefault="00161191" w:rsidP="00074ECF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78" w:history="1">
        <w:r w:rsidR="00074ECF" w:rsidRPr="00D22790">
          <w:rPr>
            <w:rStyle w:val="a4"/>
            <w:sz w:val="28"/>
            <w:szCs w:val="28"/>
            <w:shd w:val="clear" w:color="auto" w:fill="FFFFFF"/>
          </w:rPr>
          <w:t>https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://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infourok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ru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/</w:t>
        </w:r>
      </w:hyperlink>
    </w:p>
    <w:p w:rsidR="00074ECF" w:rsidRDefault="00074ECF" w:rsidP="00074E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074ECF" w:rsidRPr="00DB1FF2" w:rsidRDefault="00161191" w:rsidP="00074ECF">
      <w:pPr>
        <w:spacing w:after="0" w:line="240" w:lineRule="auto"/>
        <w:rPr>
          <w:lang w:val="ru-RU"/>
        </w:rPr>
      </w:pPr>
      <w:hyperlink r:id="rId179" w:history="1">
        <w:r w:rsidR="00074ECF" w:rsidRPr="00D22790">
          <w:rPr>
            <w:rStyle w:val="a4"/>
            <w:sz w:val="28"/>
            <w:szCs w:val="28"/>
            <w:shd w:val="clear" w:color="auto" w:fill="FFFFFF"/>
          </w:rPr>
          <w:t>https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://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nsportal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="00074ECF" w:rsidRPr="00D22790">
          <w:rPr>
            <w:rStyle w:val="a4"/>
            <w:sz w:val="28"/>
            <w:szCs w:val="28"/>
            <w:shd w:val="clear" w:color="auto" w:fill="FFFFFF"/>
          </w:rPr>
          <w:t>ru</w:t>
        </w:r>
        <w:r w:rsidR="00074ECF" w:rsidRPr="00D22790">
          <w:rPr>
            <w:rStyle w:val="a4"/>
            <w:sz w:val="28"/>
            <w:szCs w:val="28"/>
            <w:shd w:val="clear" w:color="auto" w:fill="FFFFFF"/>
            <w:lang w:val="ru-RU"/>
          </w:rPr>
          <w:t>/</w:t>
        </w:r>
      </w:hyperlink>
    </w:p>
    <w:p w:rsidR="00B6563C" w:rsidRPr="00B6563C" w:rsidRDefault="00B6563C">
      <w:pPr>
        <w:rPr>
          <w:lang w:val="ru-RU"/>
        </w:rPr>
      </w:pPr>
    </w:p>
    <w:sectPr w:rsidR="00B6563C" w:rsidRPr="00B6563C" w:rsidSect="00E45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CA" w:rsidRDefault="00420ACA" w:rsidP="00074ECF">
      <w:pPr>
        <w:spacing w:after="0" w:line="240" w:lineRule="auto"/>
      </w:pPr>
      <w:r>
        <w:separator/>
      </w:r>
    </w:p>
  </w:endnote>
  <w:endnote w:type="continuationSeparator" w:id="1">
    <w:p w:rsidR="00420ACA" w:rsidRDefault="00420ACA" w:rsidP="0007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80680"/>
      <w:docPartObj>
        <w:docPartGallery w:val="Page Numbers (Bottom of Page)"/>
        <w:docPartUnique/>
      </w:docPartObj>
    </w:sdtPr>
    <w:sdtContent>
      <w:p w:rsidR="003736C6" w:rsidRDefault="00161191">
        <w:pPr>
          <w:pStyle w:val="af"/>
          <w:jc w:val="right"/>
        </w:pPr>
        <w:fldSimple w:instr=" PAGE   \* MERGEFORMAT ">
          <w:r w:rsidR="00FC6E35">
            <w:rPr>
              <w:noProof/>
            </w:rPr>
            <w:t>2</w:t>
          </w:r>
        </w:fldSimple>
      </w:p>
    </w:sdtContent>
  </w:sdt>
  <w:p w:rsidR="00E45194" w:rsidRDefault="00E451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CA" w:rsidRDefault="00420ACA" w:rsidP="00074ECF">
      <w:pPr>
        <w:spacing w:after="0" w:line="240" w:lineRule="auto"/>
      </w:pPr>
      <w:r>
        <w:separator/>
      </w:r>
    </w:p>
  </w:footnote>
  <w:footnote w:type="continuationSeparator" w:id="1">
    <w:p w:rsidR="00420ACA" w:rsidRDefault="00420ACA" w:rsidP="0007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9C"/>
    <w:multiLevelType w:val="multilevel"/>
    <w:tmpl w:val="54E8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613A4"/>
    <w:multiLevelType w:val="multilevel"/>
    <w:tmpl w:val="393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C654E"/>
    <w:multiLevelType w:val="multilevel"/>
    <w:tmpl w:val="40D0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E24B1"/>
    <w:multiLevelType w:val="hybridMultilevel"/>
    <w:tmpl w:val="A89021CC"/>
    <w:lvl w:ilvl="0" w:tplc="AD7C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E30"/>
    <w:multiLevelType w:val="multilevel"/>
    <w:tmpl w:val="DF20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61D0"/>
    <w:multiLevelType w:val="hybridMultilevel"/>
    <w:tmpl w:val="7482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936AE"/>
    <w:multiLevelType w:val="multilevel"/>
    <w:tmpl w:val="D224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73124"/>
    <w:multiLevelType w:val="multilevel"/>
    <w:tmpl w:val="F5C2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A3AB8"/>
    <w:multiLevelType w:val="multilevel"/>
    <w:tmpl w:val="A6B0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F4D0E"/>
    <w:multiLevelType w:val="multilevel"/>
    <w:tmpl w:val="99C6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C3DD9"/>
    <w:multiLevelType w:val="multilevel"/>
    <w:tmpl w:val="DAE0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34F6"/>
    <w:multiLevelType w:val="multilevel"/>
    <w:tmpl w:val="0AEA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029D7"/>
    <w:multiLevelType w:val="multilevel"/>
    <w:tmpl w:val="B758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34EE4"/>
    <w:multiLevelType w:val="multilevel"/>
    <w:tmpl w:val="A19C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B6602"/>
    <w:multiLevelType w:val="multilevel"/>
    <w:tmpl w:val="5BE6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C6145"/>
    <w:multiLevelType w:val="multilevel"/>
    <w:tmpl w:val="9F92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D540A"/>
    <w:multiLevelType w:val="multilevel"/>
    <w:tmpl w:val="9CE4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D68A2"/>
    <w:multiLevelType w:val="multilevel"/>
    <w:tmpl w:val="DB66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323FB0"/>
    <w:multiLevelType w:val="multilevel"/>
    <w:tmpl w:val="F3F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81416"/>
    <w:multiLevelType w:val="multilevel"/>
    <w:tmpl w:val="A708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E923AD"/>
    <w:multiLevelType w:val="multilevel"/>
    <w:tmpl w:val="DFA0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8C2A9C"/>
    <w:multiLevelType w:val="multilevel"/>
    <w:tmpl w:val="BF92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4F4A21"/>
    <w:multiLevelType w:val="multilevel"/>
    <w:tmpl w:val="35E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407E4F"/>
    <w:multiLevelType w:val="multilevel"/>
    <w:tmpl w:val="BD16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37A8A"/>
    <w:multiLevelType w:val="multilevel"/>
    <w:tmpl w:val="9914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804A9"/>
    <w:multiLevelType w:val="multilevel"/>
    <w:tmpl w:val="D338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12AAE"/>
    <w:multiLevelType w:val="multilevel"/>
    <w:tmpl w:val="07FE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E2FD8"/>
    <w:multiLevelType w:val="multilevel"/>
    <w:tmpl w:val="6524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59670B"/>
    <w:multiLevelType w:val="multilevel"/>
    <w:tmpl w:val="B6D2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30227"/>
    <w:multiLevelType w:val="multilevel"/>
    <w:tmpl w:val="64C8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055F14"/>
    <w:multiLevelType w:val="multilevel"/>
    <w:tmpl w:val="8AA0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984084"/>
    <w:multiLevelType w:val="hybridMultilevel"/>
    <w:tmpl w:val="A82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31A06"/>
    <w:multiLevelType w:val="multilevel"/>
    <w:tmpl w:val="3ED6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2D3452"/>
    <w:multiLevelType w:val="multilevel"/>
    <w:tmpl w:val="CE50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F86379"/>
    <w:multiLevelType w:val="multilevel"/>
    <w:tmpl w:val="AA2E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F439B"/>
    <w:multiLevelType w:val="multilevel"/>
    <w:tmpl w:val="980E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11D4"/>
    <w:multiLevelType w:val="multilevel"/>
    <w:tmpl w:val="3130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F42D0"/>
    <w:multiLevelType w:val="multilevel"/>
    <w:tmpl w:val="C1FE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2A27FD"/>
    <w:multiLevelType w:val="hybridMultilevel"/>
    <w:tmpl w:val="BF46723A"/>
    <w:lvl w:ilvl="0" w:tplc="8CCCE872">
      <w:start w:val="5"/>
      <w:numFmt w:val="decimal"/>
      <w:lvlText w:val="%1."/>
      <w:lvlJc w:val="left"/>
      <w:pPr>
        <w:ind w:left="583" w:hanging="315"/>
      </w:pPr>
      <w:rPr>
        <w:rFonts w:hint="default"/>
        <w:spacing w:val="-1"/>
        <w:w w:val="110"/>
        <w:lang w:val="ru-RU" w:eastAsia="en-US" w:bidi="ar-SA"/>
      </w:rPr>
    </w:lvl>
    <w:lvl w:ilvl="1" w:tplc="E2A69916">
      <w:numFmt w:val="bullet"/>
      <w:lvlText w:val="•"/>
      <w:lvlJc w:val="left"/>
      <w:pPr>
        <w:ind w:left="908" w:hanging="315"/>
      </w:pPr>
      <w:rPr>
        <w:rFonts w:hint="default"/>
        <w:lang w:val="ru-RU" w:eastAsia="en-US" w:bidi="ar-SA"/>
      </w:rPr>
    </w:lvl>
    <w:lvl w:ilvl="2" w:tplc="6F72EC54"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3" w:tplc="DB92EFA8">
      <w:numFmt w:val="bullet"/>
      <w:lvlText w:val="•"/>
      <w:lvlJc w:val="left"/>
      <w:pPr>
        <w:ind w:left="1564" w:hanging="315"/>
      </w:pPr>
      <w:rPr>
        <w:rFonts w:hint="default"/>
        <w:lang w:val="ru-RU" w:eastAsia="en-US" w:bidi="ar-SA"/>
      </w:rPr>
    </w:lvl>
    <w:lvl w:ilvl="4" w:tplc="B030A45E">
      <w:numFmt w:val="bullet"/>
      <w:lvlText w:val="•"/>
      <w:lvlJc w:val="left"/>
      <w:pPr>
        <w:ind w:left="1892" w:hanging="315"/>
      </w:pPr>
      <w:rPr>
        <w:rFonts w:hint="default"/>
        <w:lang w:val="ru-RU" w:eastAsia="en-US" w:bidi="ar-SA"/>
      </w:rPr>
    </w:lvl>
    <w:lvl w:ilvl="5" w:tplc="2610851A">
      <w:numFmt w:val="bullet"/>
      <w:lvlText w:val="•"/>
      <w:lvlJc w:val="left"/>
      <w:pPr>
        <w:ind w:left="2220" w:hanging="315"/>
      </w:pPr>
      <w:rPr>
        <w:rFonts w:hint="default"/>
        <w:lang w:val="ru-RU" w:eastAsia="en-US" w:bidi="ar-SA"/>
      </w:rPr>
    </w:lvl>
    <w:lvl w:ilvl="6" w:tplc="B036942C">
      <w:numFmt w:val="bullet"/>
      <w:lvlText w:val="•"/>
      <w:lvlJc w:val="left"/>
      <w:pPr>
        <w:ind w:left="2548" w:hanging="315"/>
      </w:pPr>
      <w:rPr>
        <w:rFonts w:hint="default"/>
        <w:lang w:val="ru-RU" w:eastAsia="en-US" w:bidi="ar-SA"/>
      </w:rPr>
    </w:lvl>
    <w:lvl w:ilvl="7" w:tplc="DAC67CA0">
      <w:numFmt w:val="bullet"/>
      <w:lvlText w:val="•"/>
      <w:lvlJc w:val="left"/>
      <w:pPr>
        <w:ind w:left="2876" w:hanging="315"/>
      </w:pPr>
      <w:rPr>
        <w:rFonts w:hint="default"/>
        <w:lang w:val="ru-RU" w:eastAsia="en-US" w:bidi="ar-SA"/>
      </w:rPr>
    </w:lvl>
    <w:lvl w:ilvl="8" w:tplc="AD566112">
      <w:numFmt w:val="bullet"/>
      <w:lvlText w:val="•"/>
      <w:lvlJc w:val="left"/>
      <w:pPr>
        <w:ind w:left="3204" w:hanging="315"/>
      </w:pPr>
      <w:rPr>
        <w:rFonts w:hint="default"/>
        <w:lang w:val="ru-RU" w:eastAsia="en-US" w:bidi="ar-SA"/>
      </w:rPr>
    </w:lvl>
  </w:abstractNum>
  <w:abstractNum w:abstractNumId="39">
    <w:nsid w:val="73CD4890"/>
    <w:multiLevelType w:val="multilevel"/>
    <w:tmpl w:val="E3CE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5A07D7"/>
    <w:multiLevelType w:val="hybridMultilevel"/>
    <w:tmpl w:val="2B802542"/>
    <w:lvl w:ilvl="0" w:tplc="C2EE9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E268D"/>
    <w:multiLevelType w:val="multilevel"/>
    <w:tmpl w:val="4D28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28"/>
  </w:num>
  <w:num w:numId="5">
    <w:abstractNumId w:val="17"/>
  </w:num>
  <w:num w:numId="6">
    <w:abstractNumId w:val="33"/>
  </w:num>
  <w:num w:numId="7">
    <w:abstractNumId w:val="22"/>
  </w:num>
  <w:num w:numId="8">
    <w:abstractNumId w:val="1"/>
  </w:num>
  <w:num w:numId="9">
    <w:abstractNumId w:val="16"/>
  </w:num>
  <w:num w:numId="10">
    <w:abstractNumId w:val="32"/>
  </w:num>
  <w:num w:numId="11">
    <w:abstractNumId w:val="18"/>
  </w:num>
  <w:num w:numId="12">
    <w:abstractNumId w:val="7"/>
  </w:num>
  <w:num w:numId="13">
    <w:abstractNumId w:val="21"/>
  </w:num>
  <w:num w:numId="14">
    <w:abstractNumId w:val="35"/>
  </w:num>
  <w:num w:numId="15">
    <w:abstractNumId w:val="25"/>
  </w:num>
  <w:num w:numId="16">
    <w:abstractNumId w:val="14"/>
  </w:num>
  <w:num w:numId="17">
    <w:abstractNumId w:val="15"/>
  </w:num>
  <w:num w:numId="18">
    <w:abstractNumId w:val="39"/>
  </w:num>
  <w:num w:numId="19">
    <w:abstractNumId w:val="0"/>
  </w:num>
  <w:num w:numId="20">
    <w:abstractNumId w:val="37"/>
  </w:num>
  <w:num w:numId="21">
    <w:abstractNumId w:val="9"/>
  </w:num>
  <w:num w:numId="22">
    <w:abstractNumId w:val="27"/>
  </w:num>
  <w:num w:numId="23">
    <w:abstractNumId w:val="13"/>
  </w:num>
  <w:num w:numId="24">
    <w:abstractNumId w:val="26"/>
  </w:num>
  <w:num w:numId="25">
    <w:abstractNumId w:val="41"/>
  </w:num>
  <w:num w:numId="26">
    <w:abstractNumId w:val="2"/>
  </w:num>
  <w:num w:numId="27">
    <w:abstractNumId w:val="30"/>
  </w:num>
  <w:num w:numId="28">
    <w:abstractNumId w:val="36"/>
  </w:num>
  <w:num w:numId="29">
    <w:abstractNumId w:val="12"/>
  </w:num>
  <w:num w:numId="30">
    <w:abstractNumId w:val="20"/>
  </w:num>
  <w:num w:numId="31">
    <w:abstractNumId w:val="10"/>
  </w:num>
  <w:num w:numId="32">
    <w:abstractNumId w:val="6"/>
  </w:num>
  <w:num w:numId="33">
    <w:abstractNumId w:val="19"/>
  </w:num>
  <w:num w:numId="34">
    <w:abstractNumId w:val="29"/>
  </w:num>
  <w:num w:numId="35">
    <w:abstractNumId w:val="4"/>
  </w:num>
  <w:num w:numId="36">
    <w:abstractNumId w:val="11"/>
  </w:num>
  <w:num w:numId="37">
    <w:abstractNumId w:val="24"/>
  </w:num>
  <w:num w:numId="38">
    <w:abstractNumId w:val="5"/>
  </w:num>
  <w:num w:numId="39">
    <w:abstractNumId w:val="31"/>
  </w:num>
  <w:num w:numId="40">
    <w:abstractNumId w:val="38"/>
  </w:num>
  <w:num w:numId="41">
    <w:abstractNumId w:val="4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3A6"/>
    <w:rsid w:val="00074ECF"/>
    <w:rsid w:val="00161191"/>
    <w:rsid w:val="001763A6"/>
    <w:rsid w:val="001821F4"/>
    <w:rsid w:val="00254F2C"/>
    <w:rsid w:val="00256120"/>
    <w:rsid w:val="003736C6"/>
    <w:rsid w:val="00420ACA"/>
    <w:rsid w:val="0042389C"/>
    <w:rsid w:val="00526EBF"/>
    <w:rsid w:val="005A2ABC"/>
    <w:rsid w:val="00610128"/>
    <w:rsid w:val="006F0CA1"/>
    <w:rsid w:val="00776608"/>
    <w:rsid w:val="008E1BF8"/>
    <w:rsid w:val="00983E91"/>
    <w:rsid w:val="009D54D4"/>
    <w:rsid w:val="00B6563C"/>
    <w:rsid w:val="00CA343C"/>
    <w:rsid w:val="00DC472E"/>
    <w:rsid w:val="00E306B0"/>
    <w:rsid w:val="00E45194"/>
    <w:rsid w:val="00E562F7"/>
    <w:rsid w:val="00F6029E"/>
    <w:rsid w:val="00F807CB"/>
    <w:rsid w:val="00FC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3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5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5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54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5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6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4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54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D54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D54D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D54D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9D54D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54D4"/>
    <w:rPr>
      <w:lang w:val="en-US"/>
    </w:rPr>
  </w:style>
  <w:style w:type="paragraph" w:styleId="a7">
    <w:name w:val="Normal Indent"/>
    <w:basedOn w:val="a"/>
    <w:uiPriority w:val="99"/>
    <w:unhideWhenUsed/>
    <w:rsid w:val="009D54D4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9D54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54D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D54D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D54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9D54D4"/>
    <w:rPr>
      <w:i/>
      <w:iCs/>
    </w:rPr>
  </w:style>
  <w:style w:type="table" w:styleId="ad">
    <w:name w:val="Table Grid"/>
    <w:basedOn w:val="a1"/>
    <w:uiPriority w:val="59"/>
    <w:rsid w:val="009D54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9D54D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D54D4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D54D4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07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4ECF"/>
    <w:rPr>
      <w:lang w:val="en-US"/>
    </w:rPr>
  </w:style>
  <w:style w:type="paragraph" w:styleId="af1">
    <w:name w:val="Normal (Web)"/>
    <w:basedOn w:val="a"/>
    <w:uiPriority w:val="99"/>
    <w:semiHidden/>
    <w:unhideWhenUsed/>
    <w:rsid w:val="00DC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C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472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159" Type="http://schemas.openxmlformats.org/officeDocument/2006/relationships/hyperlink" Target="https://lib.myschool.edu.ru" TargetMode="External"/><Relationship Id="rId175" Type="http://schemas.openxmlformats.org/officeDocument/2006/relationships/hyperlink" Target="https://lib.myschool.edu.ru" TargetMode="External"/><Relationship Id="rId170" Type="http://schemas.openxmlformats.org/officeDocument/2006/relationships/hyperlink" Target="https://lib.myschool.edu.ru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lib.myschool.edu.ru" TargetMode="External"/><Relationship Id="rId165" Type="http://schemas.openxmlformats.org/officeDocument/2006/relationships/hyperlink" Target="https://lib.myschool.edu.ru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lib.myschool.edu.ru" TargetMode="External"/><Relationship Id="rId171" Type="http://schemas.openxmlformats.org/officeDocument/2006/relationships/hyperlink" Target="https://lib.myschool.edu.ru" TargetMode="External"/><Relationship Id="rId176" Type="http://schemas.openxmlformats.org/officeDocument/2006/relationships/hyperlink" Target="https://m.edsoo.ru/7f412ce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7f412cec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61" Type="http://schemas.openxmlformats.org/officeDocument/2006/relationships/hyperlink" Target="https://lib.myschool.edu.ru" TargetMode="External"/><Relationship Id="rId166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hyperlink" Target="https://lib.myschool.edu.ru" TargetMode="External"/><Relationship Id="rId177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72" Type="http://schemas.openxmlformats.org/officeDocument/2006/relationships/hyperlink" Target="https://lib.myschool.edu.ru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167" Type="http://schemas.openxmlformats.org/officeDocument/2006/relationships/hyperlink" Target="https://lib.myschool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16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hyperlink" Target="https://lib.myschool.edu.ru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" TargetMode="External"/><Relationship Id="rId173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168" Type="http://schemas.openxmlformats.org/officeDocument/2006/relationships/hyperlink" Target="https://lib.myschool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163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74" Type="http://schemas.openxmlformats.org/officeDocument/2006/relationships/hyperlink" Target="https://lib.myschool.edu.ru" TargetMode="External"/><Relationship Id="rId179" Type="http://schemas.openxmlformats.org/officeDocument/2006/relationships/hyperlink" Target="https://nsportal.ru/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64" Type="http://schemas.openxmlformats.org/officeDocument/2006/relationships/hyperlink" Target="https://lib.myschool.edu.ru" TargetMode="External"/><Relationship Id="rId16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32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12</cp:revision>
  <cp:lastPrinted>2024-09-06T08:23:00Z</cp:lastPrinted>
  <dcterms:created xsi:type="dcterms:W3CDTF">2024-06-22T18:44:00Z</dcterms:created>
  <dcterms:modified xsi:type="dcterms:W3CDTF">2024-09-11T09:42:00Z</dcterms:modified>
</cp:coreProperties>
</file>