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72" w:rsidRDefault="005E7F9D" w:rsidP="00E723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5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1" name="Рисунок 0" descr="CCI10092024_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0092024_0003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72" w:rsidRDefault="00E72372" w:rsidP="00E72372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  <w:sectPr w:rsidR="00E72372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55FC" w:rsidRPr="00211BBE" w:rsidRDefault="0029039A" w:rsidP="00BE5DD7">
      <w:pPr>
        <w:spacing w:after="0"/>
        <w:rPr>
          <w:lang w:val="ru-RU"/>
        </w:rPr>
      </w:pPr>
      <w:bookmarkStart w:id="4" w:name="_Toc137210403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211B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955FC" w:rsidRPr="00211BBE" w:rsidRDefault="0029039A" w:rsidP="00BE5DD7">
      <w:p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Default="0029039A">
      <w:pPr>
        <w:spacing w:after="0"/>
        <w:ind w:left="120"/>
      </w:pPr>
      <w:bookmarkStart w:id="9" w:name="block-322675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8"/>
        <w:gridCol w:w="4270"/>
        <w:gridCol w:w="1616"/>
        <w:gridCol w:w="1841"/>
        <w:gridCol w:w="1910"/>
        <w:gridCol w:w="3115"/>
      </w:tblGrid>
      <w:tr w:rsidR="00A955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Pr="00D711CE" w:rsidRDefault="0029039A">
            <w:pPr>
              <w:spacing w:after="0"/>
              <w:ind w:left="135"/>
              <w:rPr>
                <w:lang w:val="ru-RU"/>
              </w:rPr>
            </w:pPr>
            <w:r w:rsidRP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A955FC" w:rsidRPr="00D711CE" w:rsidRDefault="00A955F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A955FC" w:rsidRPr="005E7F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5E7F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5E7F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5E7F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5E7F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Pr="00D711CE" w:rsidRDefault="00D71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11C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Pr="00D711CE" w:rsidRDefault="002903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2"/>
        <w:gridCol w:w="2949"/>
        <w:gridCol w:w="984"/>
        <w:gridCol w:w="1984"/>
        <w:gridCol w:w="2126"/>
        <w:gridCol w:w="1418"/>
        <w:gridCol w:w="4017"/>
      </w:tblGrid>
      <w:tr w:rsidR="00A955FC" w:rsidTr="00D711C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5094" w:type="dxa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71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1CE" w:rsidRDefault="002903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1CE" w:rsidRDefault="002903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D711CE" w:rsidRDefault="00D711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</w:t>
            </w:r>
            <w:r w:rsidR="0029039A">
              <w:rPr>
                <w:rFonts w:ascii="Times New Roman" w:hAnsi="Times New Roman"/>
                <w:b/>
                <w:color w:val="000000"/>
                <w:sz w:val="24"/>
              </w:rPr>
              <w:t>ифровые</w:t>
            </w:r>
            <w:proofErr w:type="spellEnd"/>
          </w:p>
          <w:p w:rsidR="00D711CE" w:rsidRDefault="00D711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="0029039A">
              <w:rPr>
                <w:rFonts w:ascii="Times New Roman" w:hAnsi="Times New Roman"/>
                <w:b/>
                <w:color w:val="000000"/>
                <w:sz w:val="24"/>
              </w:rPr>
              <w:t>бразовательные</w:t>
            </w:r>
            <w:proofErr w:type="spellEnd"/>
          </w:p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2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11CE" w:rsidRDefault="002903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711CE" w:rsidRDefault="002903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штор: создаем орнаменты в графическом редакторе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7082" w:rsidRPr="00A45B9A" w:rsidRDefault="00900890" w:rsidP="0070708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707082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Pr="00A10339" w:rsidRDefault="00A10339" w:rsidP="00707082">
            <w:pPr>
              <w:spacing w:after="0"/>
              <w:ind w:left="135"/>
              <w:rPr>
                <w:color w:val="0000FF"/>
              </w:rPr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макета паркового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фантастический транспорт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D711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Pr="00D711CE" w:rsidRDefault="00D71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4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5E7F9D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900890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8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Tr="00D711CE">
        <w:trPr>
          <w:trHeight w:val="144"/>
          <w:tblCellSpacing w:w="20" w:type="nil"/>
        </w:trPr>
        <w:tc>
          <w:tcPr>
            <w:tcW w:w="3511" w:type="dxa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5FC" w:rsidRPr="00D711CE" w:rsidRDefault="002903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1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A955FC" w:rsidRDefault="00A955FC">
      <w:pPr>
        <w:sectPr w:rsidR="00A95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5CD" w:rsidRPr="00407DD0" w:rsidRDefault="005B45CD" w:rsidP="005B45CD">
      <w:pPr>
        <w:spacing w:after="0"/>
        <w:ind w:left="120"/>
        <w:rPr>
          <w:lang w:val="ru-RU"/>
        </w:rPr>
      </w:pPr>
      <w:bookmarkStart w:id="11" w:name="block-1964115"/>
      <w:bookmarkEnd w:id="10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5CD" w:rsidRPr="00A21E7C" w:rsidRDefault="005B45CD" w:rsidP="0008628B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:rsidR="005B45CD" w:rsidRPr="00A21E7C" w:rsidRDefault="005B45CD" w:rsidP="005B45CD">
      <w:pPr>
        <w:spacing w:after="0"/>
        <w:ind w:left="120"/>
        <w:rPr>
          <w:lang w:val="ru-RU"/>
        </w:rPr>
      </w:pPr>
    </w:p>
    <w:p w:rsidR="005B45CD" w:rsidRDefault="005B45CD" w:rsidP="000862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28B" w:rsidRPr="00A21E7C" w:rsidRDefault="0008628B" w:rsidP="0008628B">
      <w:pPr>
        <w:spacing w:after="0" w:line="240" w:lineRule="auto"/>
        <w:ind w:left="120"/>
        <w:rPr>
          <w:lang w:val="ru-RU"/>
        </w:rPr>
      </w:pPr>
    </w:p>
    <w:p w:rsidR="0008628B" w:rsidRPr="00E72372" w:rsidRDefault="005B45CD" w:rsidP="0008628B">
      <w:pPr>
        <w:spacing w:after="0" w:line="240" w:lineRule="auto"/>
        <w:rPr>
          <w:rFonts w:ascii="Times New Roman" w:hAnsi="Times New Roman" w:cs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1"/>
      <w:r w:rsidR="0008628B" w:rsidRPr="00E72372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r w:rsidR="0008628B" w:rsidRPr="00E72372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="0008628B" w:rsidRPr="00E72372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08628B" w:rsidRPr="00E7237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08628B" w:rsidRPr="00E72372" w:rsidRDefault="00900890" w:rsidP="0008628B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  <w:hyperlink r:id="rId49" w:history="1"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</w:rPr>
          <w:t>https</w:t>
        </w:r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</w:rPr>
          <w:t>lib</w:t>
        </w:r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</w:rPr>
          <w:t>myschool</w:t>
        </w:r>
        <w:proofErr w:type="spellEnd"/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</w:rPr>
          <w:t>edu</w:t>
        </w:r>
        <w:proofErr w:type="spellEnd"/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="0008628B" w:rsidRPr="00E72372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proofErr w:type="spellEnd"/>
      </w:hyperlink>
      <w:bookmarkEnd w:id="12"/>
    </w:p>
    <w:p w:rsidR="0008628B" w:rsidRPr="00E72372" w:rsidRDefault="0008628B" w:rsidP="0008628B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</w:p>
    <w:p w:rsidR="0008628B" w:rsidRPr="00E72372" w:rsidRDefault="0008628B" w:rsidP="0008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2372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08628B" w:rsidRPr="00E72372" w:rsidRDefault="00900890" w:rsidP="0008628B">
      <w:pPr>
        <w:spacing w:after="0"/>
        <w:rPr>
          <w:rFonts w:ascii="Times New Roman" w:hAnsi="Times New Roman" w:cs="Times New Roman"/>
          <w:lang w:val="ru-RU"/>
        </w:rPr>
      </w:pPr>
      <w:hyperlink r:id="rId50" w:history="1">
        <w:r w:rsidR="0008628B" w:rsidRPr="00E72372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https://m.edsoo.ru</w:t>
        </w:r>
      </w:hyperlink>
    </w:p>
    <w:p w:rsidR="0008628B" w:rsidRPr="00E72372" w:rsidRDefault="0008628B" w:rsidP="000862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8628B" w:rsidRPr="00E72372" w:rsidRDefault="0008628B" w:rsidP="000862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72372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08628B" w:rsidRPr="00E72372" w:rsidRDefault="0008628B" w:rsidP="0008628B">
      <w:pPr>
        <w:spacing w:after="0"/>
        <w:ind w:left="12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E72372">
        <w:rPr>
          <w:rFonts w:ascii="Times New Roman" w:hAnsi="Times New Roman" w:cs="Times New Roman"/>
          <w:color w:val="0000FF"/>
          <w:sz w:val="28"/>
          <w:szCs w:val="28"/>
          <w:lang w:val="ru-RU"/>
        </w:rPr>
        <w:t>https://resh.edu.ru</w:t>
      </w:r>
    </w:p>
    <w:p w:rsidR="0029039A" w:rsidRPr="00211BBE" w:rsidRDefault="0029039A" w:rsidP="0008628B">
      <w:pPr>
        <w:spacing w:after="0" w:line="240" w:lineRule="auto"/>
        <w:rPr>
          <w:lang w:val="ru-RU"/>
        </w:rPr>
      </w:pPr>
    </w:p>
    <w:sectPr w:rsidR="0029039A" w:rsidRPr="00211BBE" w:rsidSect="001916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955FC"/>
    <w:rsid w:val="00056DE8"/>
    <w:rsid w:val="0008628B"/>
    <w:rsid w:val="000F0ADC"/>
    <w:rsid w:val="00191635"/>
    <w:rsid w:val="00211BBE"/>
    <w:rsid w:val="0029039A"/>
    <w:rsid w:val="003826F1"/>
    <w:rsid w:val="005161FA"/>
    <w:rsid w:val="00597E37"/>
    <w:rsid w:val="005B45CD"/>
    <w:rsid w:val="005E2C8A"/>
    <w:rsid w:val="005E7F9D"/>
    <w:rsid w:val="006012C3"/>
    <w:rsid w:val="00707082"/>
    <w:rsid w:val="007C781B"/>
    <w:rsid w:val="00893D54"/>
    <w:rsid w:val="00900890"/>
    <w:rsid w:val="00A10339"/>
    <w:rsid w:val="00A45B9A"/>
    <w:rsid w:val="00A955FC"/>
    <w:rsid w:val="00B76234"/>
    <w:rsid w:val="00BE5DD7"/>
    <w:rsid w:val="00CA38F6"/>
    <w:rsid w:val="00D711CE"/>
    <w:rsid w:val="00E72372"/>
    <w:rsid w:val="00FA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16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1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d0d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lib.my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bd46" TargetMode="External"/><Relationship Id="rId41" Type="http://schemas.openxmlformats.org/officeDocument/2006/relationships/hyperlink" Target="https://m.edsoo.ru/8a149c3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lib.myschool.edu.ru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0522-D817-47E8-8A1B-5D9F1C50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5107</Words>
  <Characters>29116</Characters>
  <Application>Microsoft Office Word</Application>
  <DocSecurity>0</DocSecurity>
  <Lines>242</Lines>
  <Paragraphs>68</Paragraphs>
  <ScaleCrop>false</ScaleCrop>
  <Company/>
  <LinksUpToDate>false</LinksUpToDate>
  <CharactersWithSpaces>34155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2024-09-06T10:07:00Z</cp:lastPrinted>
  <dcterms:created xsi:type="dcterms:W3CDTF">2024-08-19T08:01:00Z</dcterms:created>
  <dcterms:modified xsi:type="dcterms:W3CDTF">2024-09-11T05:37:00Z</dcterms:modified>
</cp:coreProperties>
</file>