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89" w:rsidRPr="001E45A5" w:rsidRDefault="006B117F" w:rsidP="006B117F">
      <w:pPr>
        <w:ind w:left="-1276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017189" w:rsidRPr="001E45A5" w:rsidSect="00622FEA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0" w:name="block-32267665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05600" cy="9470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47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89" w:rsidRPr="001E45A5" w:rsidRDefault="006F140B" w:rsidP="001E45A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2267667"/>
      <w:bookmarkEnd w:id="0"/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17189" w:rsidRPr="001E45A5" w:rsidRDefault="000171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17189" w:rsidRPr="001E45A5" w:rsidRDefault="006F1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017189" w:rsidRPr="001E45A5" w:rsidRDefault="006F1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17189" w:rsidRPr="001E45A5" w:rsidRDefault="006F1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17189" w:rsidRPr="001E45A5" w:rsidRDefault="006F140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17189" w:rsidRPr="001E45A5" w:rsidRDefault="00017189">
      <w:pPr>
        <w:rPr>
          <w:rFonts w:ascii="Times New Roman" w:hAnsi="Times New Roman" w:cs="Times New Roman"/>
          <w:sz w:val="24"/>
          <w:szCs w:val="24"/>
          <w:lang w:val="ru-RU"/>
        </w:rPr>
        <w:sectPr w:rsidR="00017189" w:rsidRPr="001E45A5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1E45A5" w:rsidRDefault="006F1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2267666"/>
      <w:bookmarkEnd w:id="1"/>
      <w:r w:rsidRPr="001E45A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017189" w:rsidRPr="001E45A5" w:rsidRDefault="000171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7189" w:rsidRPr="001E45A5" w:rsidRDefault="006F14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017189" w:rsidRPr="001E45A5" w:rsidRDefault="00017189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17189" w:rsidRPr="001E45A5" w:rsidRDefault="000171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17189" w:rsidRPr="001E45A5" w:rsidRDefault="000171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3620888"/>
      <w:bookmarkStart w:id="4" w:name="block-32267668"/>
      <w:bookmarkEnd w:id="2"/>
      <w:bookmarkEnd w:id="3"/>
    </w:p>
    <w:p w:rsidR="00017189" w:rsidRPr="001E45A5" w:rsidRDefault="00017189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7189" w:rsidRPr="001E45A5" w:rsidRDefault="006F14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7189" w:rsidRPr="001E45A5" w:rsidRDefault="000171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017189" w:rsidRPr="001E45A5" w:rsidRDefault="00017189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7189" w:rsidRPr="001E45A5" w:rsidRDefault="006F14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017189" w:rsidRPr="001E45A5" w:rsidRDefault="00017189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7189" w:rsidRPr="001E45A5" w:rsidRDefault="0001718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</w:p>
    <w:p w:rsidR="00017189" w:rsidRPr="001E45A5" w:rsidRDefault="0001718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7189" w:rsidRPr="001E45A5" w:rsidRDefault="006F140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17189" w:rsidRPr="001E45A5" w:rsidRDefault="00017189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017189" w:rsidRPr="001E45A5" w:rsidRDefault="006F14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17189" w:rsidRPr="001E45A5" w:rsidRDefault="00017189">
      <w:pPr>
        <w:rPr>
          <w:rFonts w:ascii="Times New Roman" w:hAnsi="Times New Roman" w:cs="Times New Roman"/>
          <w:sz w:val="24"/>
          <w:szCs w:val="24"/>
          <w:lang w:val="ru-RU"/>
        </w:rPr>
        <w:sectPr w:rsidR="00017189" w:rsidRPr="001E45A5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1E45A5" w:rsidRDefault="006F14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2267664"/>
      <w:bookmarkEnd w:id="4"/>
      <w:r w:rsidRPr="001E45A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17189" w:rsidRPr="001E45A5" w:rsidRDefault="006F14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3585"/>
        <w:gridCol w:w="1011"/>
        <w:gridCol w:w="1841"/>
        <w:gridCol w:w="1910"/>
        <w:gridCol w:w="1347"/>
        <w:gridCol w:w="3272"/>
      </w:tblGrid>
      <w:tr w:rsidR="00017189" w:rsidRPr="001E45A5" w:rsidTr="00087622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17189" w:rsidRPr="001E45A5" w:rsidRDefault="000171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17189" w:rsidRPr="001E45A5" w:rsidRDefault="000171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17189" w:rsidRPr="001E45A5" w:rsidRDefault="000171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7189" w:rsidRPr="001E45A5" w:rsidRDefault="000171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89" w:rsidRPr="001E45A5" w:rsidTr="000876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Pr="001E45A5" w:rsidRDefault="0001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Pr="001E45A5" w:rsidRDefault="0001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17189" w:rsidRPr="001E45A5" w:rsidRDefault="000171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7189" w:rsidRPr="001E45A5" w:rsidRDefault="000171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7189" w:rsidRPr="001E45A5" w:rsidRDefault="000171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Pr="001E45A5" w:rsidRDefault="0001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Pr="001E45A5" w:rsidRDefault="0001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89" w:rsidRPr="006B11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017189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0171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0171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0171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087622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17189" w:rsidRPr="001E45A5" w:rsidTr="00087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7189" w:rsidRPr="001E45A5" w:rsidRDefault="0001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89" w:rsidRPr="001E45A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2.Технологии ручной обработки материалов. </w:t>
            </w: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Виды бумаги.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87622" w:rsidRPr="001E45A5" w:rsidTr="00087622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087622" w:rsidRPr="001E45A5" w:rsidRDefault="00087622" w:rsidP="000876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017189" w:rsidRPr="001E45A5" w:rsidTr="00087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7189" w:rsidRPr="001E45A5" w:rsidRDefault="0001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189" w:rsidRPr="001E45A5" w:rsidTr="000876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Pr="001E45A5" w:rsidRDefault="006F1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Pr="001E45A5" w:rsidRDefault="00017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189" w:rsidRDefault="0001718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45A5" w:rsidRDefault="001E45A5" w:rsidP="001E45A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E45A5" w:rsidRDefault="001E45A5" w:rsidP="001E45A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E45A5" w:rsidRPr="001E45A5" w:rsidRDefault="001E45A5" w:rsidP="001E45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1E45A5" w:rsidRDefault="001E45A5" w:rsidP="001E45A5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</w:t>
      </w:r>
    </w:p>
    <w:tbl>
      <w:tblPr>
        <w:tblW w:w="141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4252"/>
        <w:gridCol w:w="995"/>
        <w:gridCol w:w="1666"/>
        <w:gridCol w:w="1701"/>
        <w:gridCol w:w="1362"/>
        <w:gridCol w:w="3263"/>
      </w:tblGrid>
      <w:tr w:rsidR="001E45A5" w:rsidTr="00622FEA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5A5" w:rsidRPr="001E45A5" w:rsidRDefault="001E45A5" w:rsidP="001E45A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4362" w:type="dxa"/>
            <w:gridSpan w:val="3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45A5" w:rsidRDefault="001E45A5" w:rsidP="001E45A5">
            <w:pPr>
              <w:spacing w:after="0" w:line="240" w:lineRule="auto"/>
              <w:ind w:left="135"/>
            </w:pP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A5" w:rsidRDefault="001E45A5" w:rsidP="001E45A5">
            <w:pPr>
              <w:spacing w:line="240" w:lineRule="auto"/>
            </w:pPr>
          </w:p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A5" w:rsidRDefault="001E45A5" w:rsidP="001E45A5">
            <w:pPr>
              <w:spacing w:line="240" w:lineRule="auto"/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622F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r w:rsidR="00622F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</w:tc>
        <w:tc>
          <w:tcPr>
            <w:tcW w:w="1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A5" w:rsidRDefault="001E45A5" w:rsidP="001E45A5">
            <w:pPr>
              <w:spacing w:line="240" w:lineRule="auto"/>
            </w:pPr>
          </w:p>
        </w:tc>
        <w:tc>
          <w:tcPr>
            <w:tcW w:w="3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5A5" w:rsidRDefault="001E45A5" w:rsidP="001E45A5">
            <w:pPr>
              <w:spacing w:line="240" w:lineRule="auto"/>
            </w:pP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по шаблону и вырезание 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нескольких деталей из бумаги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1E45A5" w:rsidTr="00622FEA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E45A5" w:rsidRPr="001E45A5" w:rsidRDefault="001E45A5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1E45A5" w:rsidRDefault="001E45A5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:rsidR="001E45A5" w:rsidRPr="001E45A5" w:rsidRDefault="001E45A5" w:rsidP="001E45A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https://resh.edu.ru/subject/8/1/</w:t>
            </w:r>
          </w:p>
        </w:tc>
      </w:tr>
      <w:tr w:rsidR="0071070D" w:rsidTr="000B36F2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71070D" w:rsidRPr="0071070D" w:rsidRDefault="0071070D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1070D" w:rsidRPr="001E45A5" w:rsidRDefault="0071070D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1070D" w:rsidRDefault="0071070D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1070D" w:rsidRDefault="0071070D" w:rsidP="001E45A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2" w:type="dxa"/>
            <w:tcMar>
              <w:top w:w="50" w:type="dxa"/>
              <w:left w:w="100" w:type="dxa"/>
            </w:tcMar>
            <w:vAlign w:val="center"/>
          </w:tcPr>
          <w:p w:rsidR="0071070D" w:rsidRDefault="0071070D" w:rsidP="001E45A5">
            <w:pPr>
              <w:spacing w:after="0" w:line="240" w:lineRule="auto"/>
              <w:ind w:left="135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:rsidR="0071070D" w:rsidRDefault="0071070D" w:rsidP="001E45A5">
            <w:pPr>
              <w:spacing w:after="0" w:line="240" w:lineRule="auto"/>
              <w:ind w:left="135"/>
            </w:pPr>
          </w:p>
        </w:tc>
      </w:tr>
    </w:tbl>
    <w:p w:rsidR="001E45A5" w:rsidRPr="001E45A5" w:rsidRDefault="001E45A5" w:rsidP="001E45A5">
      <w:pPr>
        <w:rPr>
          <w:rFonts w:ascii="Times New Roman" w:hAnsi="Times New Roman" w:cs="Times New Roman"/>
          <w:sz w:val="24"/>
          <w:szCs w:val="24"/>
          <w:lang w:val="ru-RU"/>
        </w:rPr>
        <w:sectPr w:rsidR="001E45A5" w:rsidRPr="001E45A5" w:rsidSect="00622FEA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333B0" w:rsidRPr="00622FEA" w:rsidRDefault="005333B0" w:rsidP="00622F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2267670"/>
      <w:bookmarkStart w:id="9" w:name="block-10093491"/>
      <w:bookmarkEnd w:id="7"/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967D3" w:rsidRPr="001E45A5" w:rsidRDefault="001967D3" w:rsidP="00A77C3F">
      <w:pPr>
        <w:spacing w:after="0" w:line="240" w:lineRule="auto"/>
        <w:ind w:left="-42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33B0" w:rsidRPr="001E45A5" w:rsidRDefault="005333B0" w:rsidP="00A77C3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333B0" w:rsidRPr="001E45A5" w:rsidRDefault="005333B0" w:rsidP="00836EBD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>• Технология, 1 класс/ Лутцева Е.А., Зуева Т.П., Акционерное общество «Издательство «Просвещение»‌​Рабочая</w:t>
      </w:r>
      <w:r w:rsidRPr="001E45A5">
        <w:rPr>
          <w:rFonts w:ascii="Times New Roman" w:hAnsi="Times New Roman" w:cs="Times New Roman"/>
          <w:sz w:val="24"/>
          <w:szCs w:val="24"/>
        </w:rPr>
        <w:t> </w:t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>тетрадь.</w:t>
      </w:r>
      <w:r w:rsidRPr="001E45A5">
        <w:rPr>
          <w:rFonts w:ascii="Times New Roman" w:hAnsi="Times New Roman" w:cs="Times New Roman"/>
          <w:sz w:val="24"/>
          <w:szCs w:val="24"/>
        </w:rPr>
        <w:t> </w:t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E45A5">
        <w:rPr>
          <w:rFonts w:ascii="Times New Roman" w:hAnsi="Times New Roman" w:cs="Times New Roman"/>
          <w:sz w:val="24"/>
          <w:szCs w:val="24"/>
        </w:rPr>
        <w:t> </w:t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>-2 класс. Лутцева</w:t>
      </w:r>
      <w:r w:rsidRPr="001E45A5">
        <w:rPr>
          <w:rFonts w:ascii="Times New Roman" w:hAnsi="Times New Roman" w:cs="Times New Roman"/>
          <w:sz w:val="24"/>
          <w:szCs w:val="24"/>
        </w:rPr>
        <w:t> </w:t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Pr="001E45A5">
        <w:rPr>
          <w:rFonts w:ascii="Times New Roman" w:hAnsi="Times New Roman" w:cs="Times New Roman"/>
          <w:sz w:val="24"/>
          <w:szCs w:val="24"/>
        </w:rPr>
        <w:t> </w:t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>А.,</w:t>
      </w:r>
      <w:r w:rsidRPr="001E45A5">
        <w:rPr>
          <w:rFonts w:ascii="Times New Roman" w:hAnsi="Times New Roman" w:cs="Times New Roman"/>
          <w:sz w:val="24"/>
          <w:szCs w:val="24"/>
        </w:rPr>
        <w:t> </w:t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>Зуева</w:t>
      </w:r>
      <w:r w:rsidRPr="001E45A5">
        <w:rPr>
          <w:rFonts w:ascii="Times New Roman" w:hAnsi="Times New Roman" w:cs="Times New Roman"/>
          <w:sz w:val="24"/>
          <w:szCs w:val="24"/>
        </w:rPr>
        <w:t> </w:t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>Т. П.</w:t>
      </w:r>
    </w:p>
    <w:p w:rsidR="005333B0" w:rsidRPr="001E45A5" w:rsidRDefault="005333B0" w:rsidP="001967D3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</w:p>
    <w:p w:rsidR="001967D3" w:rsidRPr="001E45A5" w:rsidRDefault="001967D3" w:rsidP="00A77C3F">
      <w:pPr>
        <w:spacing w:after="0" w:line="240" w:lineRule="auto"/>
        <w:ind w:left="-426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33B0" w:rsidRPr="001E45A5" w:rsidRDefault="005333B0" w:rsidP="00A77C3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333B0" w:rsidRPr="001E45A5" w:rsidRDefault="005333B0" w:rsidP="00836EBD">
      <w:pPr>
        <w:spacing w:after="0" w:line="240" w:lineRule="auto"/>
        <w:ind w:left="-42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Татьяна Максимова: Технология. 1 класс. Поурочные разработки.</w:t>
      </w:r>
      <w:r w:rsidRPr="001E45A5">
        <w:rPr>
          <w:rFonts w:ascii="Times New Roman" w:hAnsi="Times New Roman" w:cs="Times New Roman"/>
          <w:color w:val="181818"/>
          <w:sz w:val="24"/>
          <w:szCs w:val="24"/>
          <w:lang w:val="ru-RU"/>
        </w:rPr>
        <w:br/>
      </w:r>
      <w:r w:rsidRPr="001E45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Лутцева, Зуева: Технология. 1 класс. Методическое пособие с поурочными разработками. Пособие для учителей. ФГОС</w:t>
      </w:r>
    </w:p>
    <w:p w:rsidR="005333B0" w:rsidRPr="001E45A5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4B9D" w:rsidRPr="001E45A5" w:rsidRDefault="005333B0" w:rsidP="005C4B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1E45A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8"/>
    <w:bookmarkEnd w:id="9"/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sz w:val="24"/>
          <w:szCs w:val="24"/>
          <w:lang w:val="ru-RU"/>
        </w:rPr>
        <w:t>Библиотека  цифрового образовательного контента</w:t>
      </w:r>
    </w:p>
    <w:p w:rsidR="001967D3" w:rsidRPr="001E45A5" w:rsidRDefault="00C3556E" w:rsidP="001967D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9" w:history="1"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https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lib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myschool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edu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ru</w:t>
        </w:r>
      </w:hyperlink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1967D3" w:rsidRPr="001E45A5" w:rsidRDefault="00C3556E" w:rsidP="001967D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10" w:history="1"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https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m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edsoo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ru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</w:hyperlink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color w:val="0000FF"/>
          <w:sz w:val="24"/>
          <w:szCs w:val="24"/>
          <w:lang w:val="ru-RU"/>
        </w:rPr>
        <w:t>https://resh.edu.ru</w:t>
      </w:r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1E45A5">
        <w:rPr>
          <w:rFonts w:ascii="Times New Roman" w:hAnsi="Times New Roman" w:cs="Times New Roman"/>
          <w:sz w:val="24"/>
          <w:szCs w:val="24"/>
          <w:lang w:val="ru-RU"/>
        </w:rPr>
        <w:t>Открытый урок</w:t>
      </w:r>
    </w:p>
    <w:p w:rsidR="001967D3" w:rsidRPr="001E45A5" w:rsidRDefault="00C3556E" w:rsidP="001967D3">
      <w:pPr>
        <w:spacing w:after="0" w:line="240" w:lineRule="auto"/>
        <w:rPr>
          <w:rStyle w:val="ab"/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ru-RU"/>
        </w:rPr>
      </w:pPr>
      <w:hyperlink r:id="rId11" w:history="1"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urok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.1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sept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</w:hyperlink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E45A5">
        <w:rPr>
          <w:rFonts w:ascii="Times New Roman" w:hAnsi="Times New Roman" w:cs="Times New Roman"/>
          <w:sz w:val="24"/>
          <w:szCs w:val="24"/>
          <w:lang w:val="ru-RU"/>
        </w:rPr>
        <w:t xml:space="preserve">Инфоурок </w:t>
      </w:r>
    </w:p>
    <w:p w:rsidR="001967D3" w:rsidRPr="001E45A5" w:rsidRDefault="00C3556E" w:rsidP="001967D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ru-RU"/>
        </w:rPr>
      </w:pPr>
      <w:hyperlink r:id="rId12" w:history="1"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infourok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</w:hyperlink>
    </w:p>
    <w:p w:rsidR="001967D3" w:rsidRPr="001E45A5" w:rsidRDefault="001967D3" w:rsidP="001967D3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1E45A5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1E45A5">
        <w:rPr>
          <w:rFonts w:ascii="Times New Roman" w:hAnsi="Times New Roman" w:cs="Times New Roman"/>
          <w:sz w:val="24"/>
          <w:szCs w:val="24"/>
          <w:lang w:val="ru-RU"/>
        </w:rPr>
        <w:t>Открытая сеть работников образования</w:t>
      </w:r>
    </w:p>
    <w:p w:rsidR="001967D3" w:rsidRPr="001E45A5" w:rsidRDefault="00C3556E" w:rsidP="001967D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13" w:history="1"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nsportal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r w:rsidR="001967D3" w:rsidRPr="001E45A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</w:hyperlink>
    </w:p>
    <w:p w:rsidR="006F140B" w:rsidRPr="001E45A5" w:rsidRDefault="006F140B" w:rsidP="001967D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F140B" w:rsidRPr="001E45A5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18" w:rsidRDefault="00955C18" w:rsidP="00622FEA">
      <w:pPr>
        <w:spacing w:after="0" w:line="240" w:lineRule="auto"/>
      </w:pPr>
      <w:r>
        <w:separator/>
      </w:r>
    </w:p>
  </w:endnote>
  <w:endnote w:type="continuationSeparator" w:id="1">
    <w:p w:rsidR="00955C18" w:rsidRDefault="00955C18" w:rsidP="0062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3508"/>
      <w:docPartObj>
        <w:docPartGallery w:val="Page Numbers (Bottom of Page)"/>
        <w:docPartUnique/>
      </w:docPartObj>
    </w:sdtPr>
    <w:sdtContent>
      <w:p w:rsidR="00622FEA" w:rsidRDefault="00C3556E">
        <w:pPr>
          <w:pStyle w:val="ae"/>
          <w:jc w:val="right"/>
        </w:pPr>
        <w:fldSimple w:instr=" PAGE   \* MERGEFORMAT ">
          <w:r w:rsidR="006B117F">
            <w:rPr>
              <w:noProof/>
            </w:rPr>
            <w:t>2</w:t>
          </w:r>
        </w:fldSimple>
      </w:p>
    </w:sdtContent>
  </w:sdt>
  <w:p w:rsidR="00622FEA" w:rsidRDefault="00622FE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18" w:rsidRDefault="00955C18" w:rsidP="00622FEA">
      <w:pPr>
        <w:spacing w:after="0" w:line="240" w:lineRule="auto"/>
      </w:pPr>
      <w:r>
        <w:separator/>
      </w:r>
    </w:p>
  </w:footnote>
  <w:footnote w:type="continuationSeparator" w:id="1">
    <w:p w:rsidR="00955C18" w:rsidRDefault="00955C18" w:rsidP="00622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89"/>
    <w:rsid w:val="00017189"/>
    <w:rsid w:val="00017CB8"/>
    <w:rsid w:val="00021F2E"/>
    <w:rsid w:val="00087622"/>
    <w:rsid w:val="001967D3"/>
    <w:rsid w:val="001E45A5"/>
    <w:rsid w:val="0022450D"/>
    <w:rsid w:val="005333B0"/>
    <w:rsid w:val="0056531D"/>
    <w:rsid w:val="005C4B9D"/>
    <w:rsid w:val="005D708E"/>
    <w:rsid w:val="00622FEA"/>
    <w:rsid w:val="006B117F"/>
    <w:rsid w:val="006F140B"/>
    <w:rsid w:val="00702DFD"/>
    <w:rsid w:val="0071070D"/>
    <w:rsid w:val="00836EBD"/>
    <w:rsid w:val="00955C18"/>
    <w:rsid w:val="00986347"/>
    <w:rsid w:val="009B2B2C"/>
    <w:rsid w:val="00A21593"/>
    <w:rsid w:val="00A77C3F"/>
    <w:rsid w:val="00AC21AF"/>
    <w:rsid w:val="00B31FD3"/>
    <w:rsid w:val="00BC0E00"/>
    <w:rsid w:val="00C3556E"/>
    <w:rsid w:val="00C74A3B"/>
    <w:rsid w:val="00CC31E7"/>
    <w:rsid w:val="00CC7441"/>
    <w:rsid w:val="00CF46B5"/>
    <w:rsid w:val="00E95AB6"/>
    <w:rsid w:val="00E97FBE"/>
    <w:rsid w:val="00FC2EC6"/>
    <w:rsid w:val="00FC79A1"/>
    <w:rsid w:val="00FF2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2EC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2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622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2FEA"/>
  </w:style>
  <w:style w:type="paragraph" w:styleId="af0">
    <w:name w:val="Balloon Text"/>
    <w:basedOn w:val="a"/>
    <w:link w:val="af1"/>
    <w:uiPriority w:val="99"/>
    <w:semiHidden/>
    <w:unhideWhenUsed/>
    <w:rsid w:val="006B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nsportal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ok.1sep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27</cp:revision>
  <cp:lastPrinted>2024-09-14T10:38:00Z</cp:lastPrinted>
  <dcterms:created xsi:type="dcterms:W3CDTF">2024-07-09T14:41:00Z</dcterms:created>
  <dcterms:modified xsi:type="dcterms:W3CDTF">2024-09-18T14:47:00Z</dcterms:modified>
</cp:coreProperties>
</file>