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9D" w:rsidRPr="005333B0" w:rsidRDefault="00B8777E" w:rsidP="0049239D">
      <w:pPr>
        <w:spacing w:after="0" w:line="408" w:lineRule="auto"/>
        <w:ind w:left="120"/>
        <w:jc w:val="center"/>
        <w:rPr>
          <w:lang w:val="ru-RU"/>
        </w:rPr>
      </w:pPr>
      <w:bookmarkStart w:id="0" w:name="block-32267665"/>
      <w:r>
        <w:rPr>
          <w:noProof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2" name="Рисунок 1" descr="CCI11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092024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89" w:rsidRPr="005333B0" w:rsidRDefault="00017189" w:rsidP="001073AA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7189" w:rsidRPr="005333B0" w:rsidRDefault="006F140B" w:rsidP="00323CB0">
      <w:pPr>
        <w:spacing w:after="0" w:line="264" w:lineRule="auto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7189" w:rsidRPr="005333B0" w:rsidRDefault="00017189">
      <w:pPr>
        <w:spacing w:after="0" w:line="96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33B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2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17189" w:rsidRPr="005333B0" w:rsidRDefault="00017189">
      <w:pPr>
        <w:spacing w:after="0" w:line="168" w:lineRule="auto"/>
        <w:ind w:left="120"/>
        <w:rPr>
          <w:lang w:val="ru-RU"/>
        </w:rPr>
      </w:pPr>
    </w:p>
    <w:p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7189" w:rsidRPr="005333B0" w:rsidRDefault="0001718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17189" w:rsidRPr="005333B0" w:rsidRDefault="00017189">
      <w:pPr>
        <w:spacing w:after="0" w:line="192" w:lineRule="auto"/>
        <w:ind w:left="120"/>
        <w:rPr>
          <w:lang w:val="ru-RU"/>
        </w:rPr>
      </w:pPr>
    </w:p>
    <w:p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189" w:rsidRPr="005333B0" w:rsidRDefault="00017189">
      <w:pPr>
        <w:spacing w:after="0" w:line="48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Default="006F140B">
      <w:pPr>
        <w:spacing w:after="0"/>
        <w:ind w:left="120"/>
      </w:pPr>
      <w:bookmarkStart w:id="7" w:name="block-3226766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140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320"/>
        <w:gridCol w:w="1083"/>
        <w:gridCol w:w="1843"/>
        <w:gridCol w:w="1985"/>
        <w:gridCol w:w="1417"/>
        <w:gridCol w:w="3592"/>
      </w:tblGrid>
      <w:tr w:rsidR="00017189" w:rsidTr="007E7AE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Pr="007E7AE4" w:rsidRDefault="007E7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017189" w:rsidRPr="007E7AE4" w:rsidRDefault="007E7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</w:tr>
      <w:tr w:rsidR="00017189" w:rsidTr="007E7AE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3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E7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</w:tr>
      <w:tr w:rsidR="00017189" w:rsidRPr="00B8777E" w:rsidTr="007E7AE4">
        <w:trPr>
          <w:trHeight w:val="144"/>
          <w:tblCellSpacing w:w="20" w:type="nil"/>
        </w:trPr>
        <w:tc>
          <w:tcPr>
            <w:tcW w:w="14049" w:type="dxa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17189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Pr="007B24BA" w:rsidRDefault="000171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17189" w:rsidRPr="00986347" w:rsidRDefault="00986347">
            <w:pPr>
              <w:spacing w:after="0"/>
              <w:ind w:left="135"/>
              <w:rPr>
                <w:color w:val="0000FF"/>
              </w:rPr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:rsidTr="007E7AE4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:rsidR="00017189" w:rsidRPr="007B24BA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89" w:rsidTr="007E7AE4">
        <w:trPr>
          <w:trHeight w:val="144"/>
          <w:tblCellSpacing w:w="20" w:type="nil"/>
        </w:trPr>
        <w:tc>
          <w:tcPr>
            <w:tcW w:w="14049" w:type="dxa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7B24BA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7B24BA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7" w:rsidRPr="00B8777E" w:rsidTr="007E7AE4">
        <w:trPr>
          <w:trHeight w:val="144"/>
          <w:tblCellSpacing w:w="20" w:type="nil"/>
        </w:trPr>
        <w:tc>
          <w:tcPr>
            <w:tcW w:w="14049" w:type="dxa"/>
            <w:gridSpan w:val="7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Pr="007E7AE4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7E7AE4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A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 w:rsidRP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055A2E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7B24BA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7B24BA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055A2E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6C2D35" w:rsidRDefault="006C2D35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6C2D35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6C2D35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14049" w:type="dxa"/>
            <w:gridSpan w:val="7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4.Конструирование и </w:t>
            </w:r>
            <w:proofErr w:type="spellStart"/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6C2D35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7" w:rsidRPr="00B8777E" w:rsidTr="007E7AE4">
        <w:trPr>
          <w:trHeight w:val="144"/>
          <w:tblCellSpacing w:w="20" w:type="nil"/>
        </w:trPr>
        <w:tc>
          <w:tcPr>
            <w:tcW w:w="14049" w:type="dxa"/>
            <w:gridSpan w:val="7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5.Итоговый контроль за год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E7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:rsidR="00986347" w:rsidRPr="007B24BA" w:rsidRDefault="00986347" w:rsidP="0098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7" w:rsidTr="007E7AE4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47" w:rsidRPr="007B24BA" w:rsidRDefault="007B24BA" w:rsidP="009863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/>
        </w:tc>
      </w:tr>
    </w:tbl>
    <w:p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426"/>
        <w:gridCol w:w="968"/>
        <w:gridCol w:w="1843"/>
        <w:gridCol w:w="1985"/>
        <w:gridCol w:w="1417"/>
        <w:gridCol w:w="3592"/>
      </w:tblGrid>
      <w:tr w:rsidR="00017189" w:rsidTr="007B24B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4796" w:type="dxa"/>
            <w:gridSpan w:val="3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BA" w:rsidRDefault="006F14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</w:tr>
      <w:tr w:rsidR="00017189" w:rsidTr="007B24B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3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B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</w:tr>
      <w:tr w:rsidR="00017189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Pr="00055A2E" w:rsidRDefault="000171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7B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7B24B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 w:rsid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6C2D3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1073AA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F46B5" w:rsidRPr="001073AA" w:rsidRDefault="001073AA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46B5" w:rsidRPr="00055A2E" w:rsidRDefault="00CF46B5" w:rsidP="00CF4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017189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Pr="00055A2E" w:rsidRDefault="006C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:rsidTr="007B24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1073A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Pr="001073AA" w:rsidRDefault="006F14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Pr="001073AA" w:rsidRDefault="001073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:rsidTr="007B24BA">
        <w:trPr>
          <w:trHeight w:val="144"/>
          <w:tblCellSpacing w:w="20" w:type="nil"/>
        </w:trPr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189" w:rsidRPr="00055A2E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A2E" w:rsidRPr="00055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</w:tbl>
    <w:p w:rsidR="00017189" w:rsidRPr="00055A2E" w:rsidRDefault="00017189">
      <w:pPr>
        <w:rPr>
          <w:rFonts w:ascii="Times New Roman" w:hAnsi="Times New Roman" w:cs="Times New Roman"/>
        </w:rPr>
        <w:sectPr w:rsidR="00017189" w:rsidRPr="0005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3B0" w:rsidRPr="00055A2E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bookmarkStart w:id="9" w:name="block-32267670"/>
      <w:bookmarkStart w:id="10" w:name="block-10093491"/>
      <w:bookmarkEnd w:id="8"/>
      <w:r w:rsidRPr="00055A2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33B0" w:rsidRPr="00055A2E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055A2E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33B0" w:rsidRPr="00055A2E" w:rsidRDefault="005333B0" w:rsidP="00323CB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055A2E">
        <w:rPr>
          <w:rFonts w:ascii="Times New Roman" w:hAnsi="Times New Roman" w:cs="Times New Roman"/>
          <w:color w:val="000000"/>
          <w:sz w:val="28"/>
          <w:lang w:val="ru-RU"/>
        </w:rPr>
        <w:t>​‌</w:t>
      </w:r>
    </w:p>
    <w:p w:rsidR="005333B0" w:rsidRPr="00055A2E" w:rsidRDefault="005333B0" w:rsidP="00836EBD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055A2E">
        <w:rPr>
          <w:rFonts w:ascii="Times New Roman" w:hAnsi="Times New Roman" w:cs="Times New Roman"/>
          <w:sz w:val="28"/>
          <w:szCs w:val="28"/>
          <w:lang w:val="ru-RU"/>
        </w:rPr>
        <w:t>•Технология,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класс/</w:t>
      </w:r>
      <w:proofErr w:type="spell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Е.А.,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Т.П.,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«Просвещение»; 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Технология.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-4 класс. </w:t>
      </w:r>
      <w:proofErr w:type="spell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055A2E">
        <w:rPr>
          <w:rFonts w:ascii="Times New Roman" w:hAnsi="Times New Roman" w:cs="Times New Roman"/>
          <w:sz w:val="28"/>
          <w:szCs w:val="28"/>
        </w:rPr>
        <w:t> </w:t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:rsidR="00323CB0" w:rsidRPr="00055A2E" w:rsidRDefault="00323CB0" w:rsidP="00A77C3F">
      <w:pPr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333B0" w:rsidRPr="00055A2E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055A2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79A1" w:rsidRPr="00055A2E" w:rsidRDefault="005333B0" w:rsidP="00323CB0">
      <w:pPr>
        <w:spacing w:after="0" w:line="240" w:lineRule="auto"/>
        <w:ind w:left="-425"/>
        <w:rPr>
          <w:rFonts w:ascii="Times New Roman" w:hAnsi="Times New Roman" w:cs="Times New Roman"/>
          <w:b/>
          <w:bCs/>
          <w:lang w:val="ru-RU"/>
        </w:rPr>
      </w:pPr>
      <w:r w:rsidRPr="00055A2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5333B0" w:rsidRPr="00055A2E" w:rsidRDefault="005333B0" w:rsidP="00836EBD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lang w:val="ru-RU"/>
        </w:rPr>
      </w:pPr>
      <w:r w:rsidRPr="00055A2E">
        <w:rPr>
          <w:rFonts w:ascii="Times New Roman" w:hAnsi="Times New Roman" w:cs="Times New Roman"/>
          <w:sz w:val="28"/>
          <w:szCs w:val="28"/>
          <w:lang w:val="ru-RU"/>
        </w:rPr>
        <w:t>•  Методическое пособие с поурочными разработками. 3 класс : учеб</w:t>
      </w:r>
      <w:proofErr w:type="gramStart"/>
      <w:r w:rsidRPr="00055A2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</w:t>
      </w:r>
      <w:proofErr w:type="spell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Е. А. </w:t>
      </w:r>
      <w:proofErr w:type="spell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055A2E">
        <w:rPr>
          <w:rFonts w:ascii="Times New Roman" w:hAnsi="Times New Roman" w:cs="Times New Roman"/>
          <w:sz w:val="28"/>
          <w:szCs w:val="28"/>
          <w:lang w:val="ru-RU"/>
        </w:rPr>
        <w:t>, Т. П. Зуева. — 3-е изд. — М. : Просвещение</w:t>
      </w:r>
    </w:p>
    <w:p w:rsidR="005333B0" w:rsidRPr="00055A2E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C4B9D" w:rsidRPr="00055A2E" w:rsidRDefault="005333B0" w:rsidP="005C4B9D">
      <w:pPr>
        <w:spacing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055A2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055A2E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055A2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bookmarkEnd w:id="9"/>
    <w:bookmarkEnd w:id="10"/>
    <w:p w:rsidR="00323CB0" w:rsidRPr="00055A2E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z w:val="28"/>
          <w:lang w:val="ru-RU"/>
        </w:rPr>
      </w:pPr>
      <w:r w:rsidRPr="00055A2E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055A2E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055A2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</w:p>
    <w:p w:rsidR="00323CB0" w:rsidRPr="00055A2E" w:rsidRDefault="007F6DBE" w:rsidP="00323CB0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  <w:hyperlink r:id="rId7" w:history="1"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</w:rPr>
          <w:t>https</w:t>
        </w:r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</w:rPr>
          <w:t>lib</w:t>
        </w:r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</w:rPr>
          <w:t>myschool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</w:rPr>
          <w:t>edu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proofErr w:type="spellEnd"/>
      </w:hyperlink>
      <w:bookmarkEnd w:id="11"/>
    </w:p>
    <w:p w:rsidR="00323CB0" w:rsidRPr="00055A2E" w:rsidRDefault="00323CB0" w:rsidP="00323CB0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</w:p>
    <w:p w:rsidR="00323CB0" w:rsidRPr="00055A2E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5A2E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323CB0" w:rsidRPr="00055A2E" w:rsidRDefault="007F6DBE" w:rsidP="00323CB0">
      <w:pPr>
        <w:spacing w:after="0"/>
        <w:rPr>
          <w:rFonts w:ascii="Times New Roman" w:hAnsi="Times New Roman" w:cs="Times New Roman"/>
          <w:lang w:val="ru-RU"/>
        </w:rPr>
      </w:pPr>
      <w:hyperlink r:id="rId8" w:history="1">
        <w:r w:rsidR="00323CB0" w:rsidRPr="00055A2E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https://m.edsoo.ru</w:t>
        </w:r>
      </w:hyperlink>
    </w:p>
    <w:p w:rsidR="00323CB0" w:rsidRPr="00055A2E" w:rsidRDefault="00323CB0" w:rsidP="00323CB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23CB0" w:rsidRPr="00055A2E" w:rsidRDefault="00323CB0" w:rsidP="00323CB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5A2E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323CB0" w:rsidRPr="00055A2E" w:rsidRDefault="007F6DBE" w:rsidP="00323CB0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9" w:history="1"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</w:p>
    <w:p w:rsidR="00323CB0" w:rsidRPr="00055A2E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055A2E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323CB0" w:rsidRPr="00055A2E" w:rsidRDefault="007F6DBE" w:rsidP="00323C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hyperlink r:id="rId10" w:history="1"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urok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sept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23CB0" w:rsidRPr="00055A2E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5A2E">
        <w:rPr>
          <w:rFonts w:ascii="Times New Roman" w:hAnsi="Times New Roman" w:cs="Times New Roman"/>
          <w:color w:val="333333"/>
          <w:lang w:val="ru-RU"/>
        </w:rPr>
        <w:br/>
      </w:r>
      <w:proofErr w:type="spellStart"/>
      <w:r w:rsidRPr="00055A2E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:rsidR="00323CB0" w:rsidRPr="00055A2E" w:rsidRDefault="007F6DBE" w:rsidP="00323CB0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1" w:history="1"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23CB0" w:rsidRPr="00055A2E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055A2E">
        <w:rPr>
          <w:rFonts w:ascii="Times New Roman" w:hAnsi="Times New Roman" w:cs="Times New Roman"/>
          <w:color w:val="333333"/>
          <w:lang w:val="ru-RU"/>
        </w:rPr>
        <w:br/>
      </w:r>
      <w:r w:rsidRPr="00055A2E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323CB0" w:rsidRPr="00055A2E" w:rsidRDefault="007F6DBE" w:rsidP="00323CB0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2" w:history="1"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055A2E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23CB0" w:rsidRPr="00EE01C7" w:rsidRDefault="00323CB0" w:rsidP="00323CB0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23CB0" w:rsidRDefault="00323CB0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Default="00A7419F" w:rsidP="00A77C3F">
      <w:pPr>
        <w:spacing w:after="0" w:line="240" w:lineRule="auto"/>
        <w:rPr>
          <w:lang w:val="ru-RU"/>
        </w:rPr>
      </w:pPr>
    </w:p>
    <w:p w:rsidR="00A7419F" w:rsidRPr="00A7419F" w:rsidRDefault="00A7419F" w:rsidP="00A77C3F">
      <w:pPr>
        <w:spacing w:after="0" w:line="240" w:lineRule="auto"/>
        <w:rPr>
          <w:sz w:val="24"/>
          <w:szCs w:val="24"/>
          <w:lang w:val="ru-RU"/>
        </w:rPr>
      </w:pPr>
    </w:p>
    <w:sectPr w:rsidR="00A7419F" w:rsidRPr="00A7419F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0ED"/>
    <w:multiLevelType w:val="multilevel"/>
    <w:tmpl w:val="9800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222A8"/>
    <w:multiLevelType w:val="multilevel"/>
    <w:tmpl w:val="80885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0D3C"/>
    <w:multiLevelType w:val="multilevel"/>
    <w:tmpl w:val="F0FC85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B65EE"/>
    <w:multiLevelType w:val="multilevel"/>
    <w:tmpl w:val="5B50A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FA8"/>
    <w:multiLevelType w:val="multilevel"/>
    <w:tmpl w:val="379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F19DA"/>
    <w:multiLevelType w:val="multilevel"/>
    <w:tmpl w:val="D02CC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033E5"/>
    <w:multiLevelType w:val="multilevel"/>
    <w:tmpl w:val="1D2466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37E0F"/>
    <w:multiLevelType w:val="multilevel"/>
    <w:tmpl w:val="B12E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C3627"/>
    <w:multiLevelType w:val="multilevel"/>
    <w:tmpl w:val="56D835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87467"/>
    <w:multiLevelType w:val="multilevel"/>
    <w:tmpl w:val="C204B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89"/>
    <w:rsid w:val="00017189"/>
    <w:rsid w:val="00017CB8"/>
    <w:rsid w:val="00021F2E"/>
    <w:rsid w:val="00055A2E"/>
    <w:rsid w:val="00087622"/>
    <w:rsid w:val="001073AA"/>
    <w:rsid w:val="00323CB0"/>
    <w:rsid w:val="003A6E1D"/>
    <w:rsid w:val="0049239D"/>
    <w:rsid w:val="005333B0"/>
    <w:rsid w:val="0056531D"/>
    <w:rsid w:val="005C4B9D"/>
    <w:rsid w:val="005D708E"/>
    <w:rsid w:val="006C2D35"/>
    <w:rsid w:val="006F140B"/>
    <w:rsid w:val="00702DFD"/>
    <w:rsid w:val="007535DA"/>
    <w:rsid w:val="00796D89"/>
    <w:rsid w:val="007B24BA"/>
    <w:rsid w:val="007E7AE4"/>
    <w:rsid w:val="007F6DBE"/>
    <w:rsid w:val="00836EBD"/>
    <w:rsid w:val="008E3B91"/>
    <w:rsid w:val="009434C8"/>
    <w:rsid w:val="0095313A"/>
    <w:rsid w:val="0096440B"/>
    <w:rsid w:val="00986347"/>
    <w:rsid w:val="009B2B2C"/>
    <w:rsid w:val="00A21593"/>
    <w:rsid w:val="00A7419F"/>
    <w:rsid w:val="00A77C3F"/>
    <w:rsid w:val="00B8777E"/>
    <w:rsid w:val="00BC0E00"/>
    <w:rsid w:val="00CC31E7"/>
    <w:rsid w:val="00CC7441"/>
    <w:rsid w:val="00CF46B5"/>
    <w:rsid w:val="00FC79A1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4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64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  <w:style w:type="paragraph" w:customStyle="1" w:styleId="c10">
    <w:name w:val="c10"/>
    <w:basedOn w:val="a"/>
    <w:rsid w:val="00A7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7419F"/>
  </w:style>
  <w:style w:type="character" w:customStyle="1" w:styleId="c16">
    <w:name w:val="c16"/>
    <w:basedOn w:val="a0"/>
    <w:rsid w:val="00A7419F"/>
  </w:style>
  <w:style w:type="paragraph" w:customStyle="1" w:styleId="c3">
    <w:name w:val="c3"/>
    <w:basedOn w:val="a"/>
    <w:rsid w:val="00A7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A7419F"/>
  </w:style>
  <w:style w:type="character" w:customStyle="1" w:styleId="c13">
    <w:name w:val="c13"/>
    <w:basedOn w:val="a0"/>
    <w:rsid w:val="00A7419F"/>
  </w:style>
  <w:style w:type="paragraph" w:customStyle="1" w:styleId="c29">
    <w:name w:val="c29"/>
    <w:basedOn w:val="a"/>
    <w:rsid w:val="00A7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A7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A7419F"/>
  </w:style>
  <w:style w:type="character" w:customStyle="1" w:styleId="c19">
    <w:name w:val="c19"/>
    <w:basedOn w:val="a0"/>
    <w:rsid w:val="00A7419F"/>
  </w:style>
  <w:style w:type="character" w:customStyle="1" w:styleId="c27">
    <w:name w:val="c27"/>
    <w:basedOn w:val="a0"/>
    <w:rsid w:val="00A7419F"/>
  </w:style>
  <w:style w:type="character" w:customStyle="1" w:styleId="c28">
    <w:name w:val="c28"/>
    <w:basedOn w:val="a0"/>
    <w:rsid w:val="00A7419F"/>
  </w:style>
  <w:style w:type="paragraph" w:styleId="ae">
    <w:name w:val="Balloon Text"/>
    <w:basedOn w:val="a"/>
    <w:link w:val="af"/>
    <w:uiPriority w:val="99"/>
    <w:semiHidden/>
    <w:unhideWhenUsed/>
    <w:rsid w:val="0049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9FBA-22FF-4954-AC2B-23C9B299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2024-09-09T06:27:00Z</cp:lastPrinted>
  <dcterms:created xsi:type="dcterms:W3CDTF">2024-08-19T07:09:00Z</dcterms:created>
  <dcterms:modified xsi:type="dcterms:W3CDTF">2024-09-11T10:05:00Z</dcterms:modified>
</cp:coreProperties>
</file>