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86" w:rsidRDefault="00C30E06" w:rsidP="00D05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D05527">
        <w:rPr>
          <w:rFonts w:ascii="Times New Roman" w:hAnsi="Times New Roman" w:cs="Times New Roman"/>
          <w:b/>
          <w:sz w:val="24"/>
          <w:szCs w:val="24"/>
        </w:rPr>
        <w:t xml:space="preserve"> по учебным предметам </w:t>
      </w:r>
    </w:p>
    <w:p w:rsidR="00D05527" w:rsidRDefault="00D05527" w:rsidP="00D05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00A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00A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C30E06" w:rsidTr="00C30E06">
        <w:tc>
          <w:tcPr>
            <w:tcW w:w="959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627A53" w:rsidRPr="00C30E06" w:rsidTr="00C30E06">
        <w:tc>
          <w:tcPr>
            <w:tcW w:w="959" w:type="dxa"/>
          </w:tcPr>
          <w:p w:rsidR="00627A53" w:rsidRPr="00C30E06" w:rsidRDefault="00D00AF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A53" w:rsidRPr="00C30E06" w:rsidRDefault="00627A53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27A53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27A53" w:rsidRPr="00C30E06" w:rsidRDefault="00627A53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A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627A53" w:rsidRDefault="00627A53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4A0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27A53" w:rsidRPr="00C30E06" w:rsidRDefault="00627A53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A53" w:rsidRPr="00A01967" w:rsidRDefault="00627A53" w:rsidP="0084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627A53" w:rsidRDefault="00627A53" w:rsidP="00842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C98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842C98" w:rsidRPr="008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5-й класс: базовый ур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вень: учебник: в 2 ча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тях; 3-е издание, перер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ботанное, 5 класс/ </w:t>
            </w:r>
            <w:proofErr w:type="spellStart"/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ленкин</w:t>
            </w:r>
            <w:proofErr w:type="spellEnd"/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Жохов В.И., Чесноков А.С. и др., Акционерное общ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ство «Издательство «Просвещение»</w:t>
            </w:r>
          </w:p>
          <w:p w:rsidR="004B7F1E" w:rsidRPr="00A01967" w:rsidRDefault="004B7F1E" w:rsidP="00842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27A53" w:rsidRPr="004B7F1E" w:rsidRDefault="00627A53" w:rsidP="00D00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E">
              <w:rPr>
                <w:rFonts w:ascii="Times New Roman" w:hAnsi="Times New Roman" w:cs="Times New Roman"/>
                <w:sz w:val="24"/>
                <w:szCs w:val="24"/>
              </w:rPr>
              <w:t>Цели изучения: осво</w:t>
            </w:r>
            <w:r w:rsidRPr="004B7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F1E">
              <w:rPr>
                <w:rFonts w:ascii="Times New Roman" w:hAnsi="Times New Roman" w:cs="Times New Roman"/>
                <w:sz w:val="24"/>
                <w:szCs w:val="24"/>
              </w:rPr>
              <w:t>ние  учащимися  знаний,  умений  и навыков  на  базовом уровне.</w:t>
            </w:r>
          </w:p>
          <w:p w:rsidR="00627A53" w:rsidRPr="004B7F1E" w:rsidRDefault="00627A53" w:rsidP="00D00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627A53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ми числами</w:t>
            </w:r>
          </w:p>
          <w:p w:rsidR="00E95E02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2. Наглядная геометрия. Линии на плоскости</w:t>
            </w:r>
          </w:p>
          <w:p w:rsidR="00E95E02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3. Обыкновенные дроби</w:t>
            </w:r>
          </w:p>
          <w:p w:rsidR="00E95E02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4. Наглядная геометрия. Многоугольники</w:t>
            </w:r>
          </w:p>
          <w:p w:rsidR="00E95E02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4. Десятичные дроби</w:t>
            </w:r>
          </w:p>
          <w:p w:rsidR="00E95E02" w:rsidRPr="004B7F1E" w:rsidRDefault="00E95E02" w:rsidP="00D00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5. Наглядная геометрия. Тела и фигуры в пр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странстве</w:t>
            </w:r>
          </w:p>
          <w:p w:rsidR="00E95E02" w:rsidRPr="00A01967" w:rsidRDefault="00E95E02" w:rsidP="00D00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6. Повторение и обо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7F1E">
              <w:rPr>
                <w:rFonts w:ascii="Times New Roman" w:hAnsi="Times New Roman"/>
                <w:color w:val="000000"/>
                <w:sz w:val="24"/>
                <w:szCs w:val="24"/>
              </w:rPr>
              <w:t>щение</w:t>
            </w:r>
          </w:p>
        </w:tc>
      </w:tr>
      <w:tr w:rsidR="00627A53" w:rsidRPr="00C30E06" w:rsidTr="00C30E06">
        <w:tc>
          <w:tcPr>
            <w:tcW w:w="959" w:type="dxa"/>
          </w:tcPr>
          <w:p w:rsidR="00627A53" w:rsidRDefault="00D00AF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A53" w:rsidRDefault="00872DA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27A53" w:rsidRDefault="00D00AF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27A53" w:rsidRDefault="00872DA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627A53" w:rsidRDefault="004A05AB" w:rsidP="00C0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- 12</w:t>
            </w:r>
          </w:p>
        </w:tc>
        <w:tc>
          <w:tcPr>
            <w:tcW w:w="2835" w:type="dxa"/>
          </w:tcPr>
          <w:p w:rsidR="002F2E16" w:rsidRDefault="002F2E16" w:rsidP="008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627A53" w:rsidRPr="007A157F" w:rsidRDefault="00872DAE" w:rsidP="00842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F2E16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6-й класс: базовый ур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вень: учебник: в 2 ча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тях; 3-е издание, перер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ботанное, 6 класс/ </w:t>
            </w:r>
            <w:proofErr w:type="spellStart"/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ленкин</w:t>
            </w:r>
            <w:proofErr w:type="spellEnd"/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Жохов В.И., Чесноков А.С. и др., Акционерное общ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42C98" w:rsidRPr="00842C98">
              <w:rPr>
                <w:rFonts w:ascii="Times New Roman" w:hAnsi="Times New Roman"/>
                <w:color w:val="000000"/>
                <w:sz w:val="24"/>
                <w:szCs w:val="24"/>
              </w:rPr>
              <w:t>ство «Издательство «Просвещение»</w:t>
            </w: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2F2E16" w:rsidRPr="00A01967" w:rsidRDefault="002F2E16" w:rsidP="002F2E16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2F2E16" w:rsidRPr="00A01967" w:rsidRDefault="002F2E16" w:rsidP="002F2E16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2F2E16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Наглядная геометрия. Прямые на плоскости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Дроби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Наглядная геометрия. 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Выражения с буквами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Наглядная геометрия. Фигуры на плоскости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Положительные и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рицательные числа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Представление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</w:p>
          <w:p w:rsidR="004B7F1E" w:rsidRDefault="004B7F1E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Наглядная геометрия. Фигуры в пространстве</w:t>
            </w:r>
          </w:p>
          <w:p w:rsidR="004B7F1E" w:rsidRPr="007A157F" w:rsidRDefault="004B7F1E" w:rsidP="00FD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Повторение,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щение, систематизация</w:t>
            </w:r>
          </w:p>
        </w:tc>
      </w:tr>
    </w:tbl>
    <w:p w:rsidR="00C30E06" w:rsidRPr="00C30E06" w:rsidRDefault="00C30E06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C30E06" w:rsidTr="00C30E06">
        <w:tc>
          <w:tcPr>
            <w:tcW w:w="959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C30E06" w:rsidTr="00C30E06">
        <w:tc>
          <w:tcPr>
            <w:tcW w:w="959" w:type="dxa"/>
          </w:tcPr>
          <w:p w:rsidR="00C30E06" w:rsidRPr="00C30E06" w:rsidRDefault="00D00AF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E06" w:rsidRPr="00C30E06" w:rsidRDefault="002F2E16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C30E06" w:rsidRPr="00C30E06" w:rsidRDefault="002F2E16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0E06" w:rsidRPr="00C30E06" w:rsidRDefault="008556B7" w:rsidP="00A0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842" w:type="dxa"/>
          </w:tcPr>
          <w:p w:rsidR="00351534" w:rsidRPr="00C30E06" w:rsidRDefault="0071066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556B7" w:rsidRDefault="008556B7" w:rsidP="0085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Программа:</w:t>
            </w:r>
            <w:r w:rsidR="00842C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8556B7" w:rsidRDefault="008556B7" w:rsidP="008556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Алгебра: 7-й класс: базовый уровень: учебник; 15-е издание, переработанное, 7 класс/ Макарычев Ю.Н.,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К.И. и др.; под редакцией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С.А., Акционерное общество «Издательство «Просвещение»</w:t>
            </w:r>
          </w:p>
          <w:p w:rsidR="008556B7" w:rsidRDefault="008556B7" w:rsidP="008556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315" w:rsidRPr="00A01967" w:rsidRDefault="001F3315" w:rsidP="00A0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8556B7" w:rsidRDefault="003A45D3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  <w:p w:rsidR="003A45D3" w:rsidRDefault="003A45D3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Алгебраические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ражения</w:t>
            </w:r>
          </w:p>
          <w:p w:rsidR="003A45D3" w:rsidRDefault="003A45D3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Уравнения и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  <w:p w:rsidR="003A45D3" w:rsidRDefault="003A45D3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Координаты и граф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ки. Функции</w:t>
            </w:r>
          </w:p>
          <w:p w:rsidR="003A45D3" w:rsidRPr="00A01967" w:rsidRDefault="003A45D3" w:rsidP="00C0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Повторение и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щение</w:t>
            </w:r>
          </w:p>
        </w:tc>
      </w:tr>
    </w:tbl>
    <w:p w:rsidR="00C30E06" w:rsidRDefault="00C30E06" w:rsidP="00C30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832398" w:rsidTr="00FD5361">
        <w:tc>
          <w:tcPr>
            <w:tcW w:w="959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98" w:rsidRDefault="00832398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832398" w:rsidRPr="00C30E06" w:rsidTr="00FD5361">
        <w:tc>
          <w:tcPr>
            <w:tcW w:w="959" w:type="dxa"/>
          </w:tcPr>
          <w:p w:rsidR="00832398" w:rsidRPr="00C30E06" w:rsidRDefault="00C039BD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2398" w:rsidRPr="00C30E06" w:rsidRDefault="002F2E16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832398" w:rsidRPr="00C30E06" w:rsidRDefault="002F2E16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32398" w:rsidRPr="00C30E06" w:rsidRDefault="008556B7" w:rsidP="00A0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842" w:type="dxa"/>
          </w:tcPr>
          <w:p w:rsidR="00A01967" w:rsidRPr="00C30E06" w:rsidRDefault="0071066E" w:rsidP="0071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835" w:type="dxa"/>
          </w:tcPr>
          <w:p w:rsidR="008556B7" w:rsidRDefault="008556B7" w:rsidP="0085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Программа: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образовательных организаций): федеральная рабочая программа основного общего образования/ Институт стратегии развития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14CC9" w:rsidRPr="00C30E06" w:rsidRDefault="008556B7" w:rsidP="00E95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Геометрия: 7 - 9-е кла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сы: базовый уровень: учебник; 14-е издание, переработанное, 7-9 класс/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др., Акционерное общество «Издательство «Просвещение»</w:t>
            </w:r>
          </w:p>
        </w:tc>
        <w:tc>
          <w:tcPr>
            <w:tcW w:w="2771" w:type="dxa"/>
          </w:tcPr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8556B7" w:rsidRDefault="003A45D3" w:rsidP="00D14CC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геоме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рические фигуры и их свойства. Измерение геометрических величин</w:t>
            </w:r>
          </w:p>
          <w:p w:rsidR="003A45D3" w:rsidRDefault="003A45D3" w:rsidP="00D14CC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Треугольники</w:t>
            </w:r>
          </w:p>
          <w:p w:rsidR="003A45D3" w:rsidRDefault="003A45D3" w:rsidP="00D14CC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Параллельные прямые, сумма углов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угольника</w:t>
            </w:r>
          </w:p>
          <w:p w:rsidR="003A45D3" w:rsidRDefault="003A45D3" w:rsidP="00D14CC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Окружность и круг. Геометрические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</w:p>
          <w:p w:rsidR="003A45D3" w:rsidRPr="00D14CC9" w:rsidRDefault="003A45D3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Повторение, обобщ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знаний</w:t>
            </w:r>
          </w:p>
        </w:tc>
      </w:tr>
    </w:tbl>
    <w:p w:rsidR="00832398" w:rsidRDefault="00832398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D00AFE" w:rsidTr="00D00AFE">
        <w:tc>
          <w:tcPr>
            <w:tcW w:w="959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D00AFE" w:rsidTr="00D00AFE">
        <w:tc>
          <w:tcPr>
            <w:tcW w:w="959" w:type="dxa"/>
          </w:tcPr>
          <w:p w:rsidR="00D00AFE" w:rsidRPr="00C30E06" w:rsidRDefault="00C039BD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0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985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842" w:type="dxa"/>
          </w:tcPr>
          <w:p w:rsidR="00D00AFE" w:rsidRPr="00C30E06" w:rsidRDefault="0071066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0AFE" w:rsidRDefault="00D00AFE" w:rsidP="00D00A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Программа:</w:t>
            </w:r>
            <w:r w:rsidR="00842C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00AFE" w:rsidRPr="00A01967" w:rsidRDefault="00E95E02" w:rsidP="00C039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      </w:r>
          </w:p>
        </w:tc>
        <w:tc>
          <w:tcPr>
            <w:tcW w:w="2771" w:type="dxa"/>
          </w:tcPr>
          <w:p w:rsidR="00D00AFE" w:rsidRPr="00A01967" w:rsidRDefault="00D00AFE" w:rsidP="00D00AFE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D00AFE" w:rsidRPr="00A01967" w:rsidRDefault="00D00AFE" w:rsidP="00D00AFE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D00AFE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Описательная стат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Случайная изменч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вость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Введение в теорию графов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Вероятность и частота случайного события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Обобщение, систем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тизация знаний</w:t>
            </w:r>
          </w:p>
          <w:p w:rsidR="004A05AB" w:rsidRPr="00A01967" w:rsidRDefault="004A05AB" w:rsidP="00C0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FE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398" w:rsidRPr="00C30E06" w:rsidRDefault="00832398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C30E06" w:rsidTr="00C30E06">
        <w:tc>
          <w:tcPr>
            <w:tcW w:w="959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832398" w:rsidRPr="00C30E06" w:rsidTr="00C30E06">
        <w:tc>
          <w:tcPr>
            <w:tcW w:w="959" w:type="dxa"/>
          </w:tcPr>
          <w:p w:rsidR="00832398" w:rsidRPr="00C30E06" w:rsidRDefault="00C039BD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2398" w:rsidRPr="00C30E06" w:rsidRDefault="008556B7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832398" w:rsidRPr="00C30E06" w:rsidRDefault="008556B7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2398" w:rsidRPr="00C30E06" w:rsidRDefault="008556B7" w:rsidP="00F2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832398" w:rsidRPr="00C30E06" w:rsidRDefault="0071066E" w:rsidP="008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556B7" w:rsidRDefault="008556B7" w:rsidP="0085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Программа:</w:t>
            </w:r>
            <w:r w:rsidR="00842C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14CC9" w:rsidRPr="00C30E06" w:rsidRDefault="008556B7" w:rsidP="00E9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Алгебра: 8-й класс: баз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вый уровень: учебник; 16-е издание, перераб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танное, 8 класс/ Мак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рычев Ю.Н.,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К.И. и др.; под редакцией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Теляко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Акционерное общество «Издательство «Просвещение»</w:t>
            </w:r>
          </w:p>
        </w:tc>
        <w:tc>
          <w:tcPr>
            <w:tcW w:w="2771" w:type="dxa"/>
          </w:tcPr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8556B7" w:rsidRPr="00A01967" w:rsidRDefault="008556B7" w:rsidP="008556B7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8D4896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 Числа и вычисления. Степень с целым пок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зателем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Алгебраические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ражения. Квадратный трёхчлен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Алгебраические выражения. Алгебраич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дробь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Уравнения и неравенства. Квадратные ура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Уравнения и неравенства. Системы уравн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Уравнения и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ства. Неравенства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Функции. Основные понятия</w:t>
            </w:r>
          </w:p>
          <w:p w:rsidR="003A45D3" w:rsidRDefault="003A45D3" w:rsidP="001174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Функции. Числовые функции</w:t>
            </w:r>
          </w:p>
          <w:p w:rsidR="003A45D3" w:rsidRPr="001174F0" w:rsidRDefault="003A45D3" w:rsidP="0011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Повторение и обо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щение</w:t>
            </w:r>
          </w:p>
        </w:tc>
      </w:tr>
    </w:tbl>
    <w:p w:rsidR="00C30E06" w:rsidRPr="00C30E06" w:rsidRDefault="00C30E06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C30E06" w:rsidTr="00C30E06">
        <w:tc>
          <w:tcPr>
            <w:tcW w:w="959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832398" w:rsidRPr="00C30E06" w:rsidTr="00C30E06">
        <w:tc>
          <w:tcPr>
            <w:tcW w:w="959" w:type="dxa"/>
          </w:tcPr>
          <w:p w:rsidR="00832398" w:rsidRPr="00C30E06" w:rsidRDefault="00C039BD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2398" w:rsidRPr="00C30E06" w:rsidRDefault="008556B7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832398" w:rsidRPr="00C30E06" w:rsidRDefault="008556B7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2398" w:rsidRPr="00C30E06" w:rsidRDefault="008556B7" w:rsidP="00F2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832398" w:rsidRPr="00C30E06" w:rsidRDefault="0071066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D4896" w:rsidRDefault="008D4896" w:rsidP="008D489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Программа:</w:t>
            </w:r>
            <w:r w:rsidR="00842C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14CC9" w:rsidRPr="00C30E06" w:rsidRDefault="008D4896" w:rsidP="00E95E0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Геометрия: 7 - 9-е кла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сы: базовый уровень: учебник; 14-е издание, переработанное, 7-9 класс/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др., Акционерное общество «Издательство «Просвещение»</w:t>
            </w:r>
          </w:p>
        </w:tc>
        <w:tc>
          <w:tcPr>
            <w:tcW w:w="2771" w:type="dxa"/>
          </w:tcPr>
          <w:p w:rsidR="008D4896" w:rsidRPr="00A01967" w:rsidRDefault="008D4896" w:rsidP="008D4896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8D4896" w:rsidRPr="00A01967" w:rsidRDefault="008D4896" w:rsidP="008D4896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8D4896" w:rsidRDefault="003A45D3" w:rsidP="00F207E8">
            <w:pPr>
              <w:pStyle w:val="a7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  <w:p w:rsidR="003A45D3" w:rsidRDefault="003A45D3" w:rsidP="00F207E8">
            <w:pPr>
              <w:pStyle w:val="a7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Площадь. Нахожд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площадей треугол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ников и многоугольных фигур. Площади подо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ных фигур</w:t>
            </w:r>
          </w:p>
          <w:p w:rsidR="004A05AB" w:rsidRDefault="004A05AB" w:rsidP="00F207E8">
            <w:pPr>
              <w:pStyle w:val="a7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Теорема Фалеса и теорема о пропорциональных отрезках,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добные треугольники</w:t>
            </w:r>
          </w:p>
          <w:p w:rsidR="004A05AB" w:rsidRDefault="004A05AB" w:rsidP="00F207E8">
            <w:pPr>
              <w:pStyle w:val="a7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Теорема Пифагора и начала тригонометрии</w:t>
            </w:r>
          </w:p>
          <w:p w:rsidR="004A05AB" w:rsidRDefault="004A05AB" w:rsidP="00F207E8">
            <w:pPr>
              <w:pStyle w:val="a7"/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Углы в окружности. Вписанные и описанные четырехугольники. Касательные к окружности. Касание окружн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</w:t>
            </w:r>
          </w:p>
          <w:p w:rsidR="004A05AB" w:rsidRPr="00D14CC9" w:rsidRDefault="004A05AB" w:rsidP="00F207E8">
            <w:pPr>
              <w:pStyle w:val="a7"/>
              <w:ind w:firstLine="34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Повторение, обобщ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знаний</w:t>
            </w:r>
          </w:p>
        </w:tc>
      </w:tr>
    </w:tbl>
    <w:p w:rsidR="00C30E06" w:rsidRDefault="00C30E06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D00AFE" w:rsidTr="00D00AFE">
        <w:tc>
          <w:tcPr>
            <w:tcW w:w="959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D00AFE" w:rsidTr="00D00AFE">
        <w:tc>
          <w:tcPr>
            <w:tcW w:w="959" w:type="dxa"/>
          </w:tcPr>
          <w:p w:rsidR="00D00AFE" w:rsidRPr="00C30E06" w:rsidRDefault="00C039BD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0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985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00AFE" w:rsidRPr="00C30E06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842" w:type="dxa"/>
          </w:tcPr>
          <w:p w:rsidR="00D00AFE" w:rsidRPr="00C30E06" w:rsidRDefault="0071066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0AFE" w:rsidRDefault="00D00AFE" w:rsidP="00D00A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Программа:</w:t>
            </w:r>
            <w:r w:rsidR="00842C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организаций): федеральная рабочая программа основного общего образования/ 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ститут стратегии разв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00AFE" w:rsidRPr="00A01967" w:rsidRDefault="00E95E02" w:rsidP="00D00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ка: 7 - 9-е классы: баз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вый уровень: учебник: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частях; 1-ое издание, 7-9 класс/ Высоцкий И.Р., Ященко И.В.; под реда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цией Ященко И.В.,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ционерное общество «Издательство «Просв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щение»</w:t>
            </w:r>
          </w:p>
        </w:tc>
        <w:tc>
          <w:tcPr>
            <w:tcW w:w="2771" w:type="dxa"/>
          </w:tcPr>
          <w:p w:rsidR="00D00AFE" w:rsidRPr="00A01967" w:rsidRDefault="00D00AFE" w:rsidP="00D00AFE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01967">
              <w:rPr>
                <w:rFonts w:ascii="Times New Roman" w:hAnsi="Times New Roman" w:cs="Times New Roman"/>
              </w:rPr>
              <w:t>освоение  учащимися  знаний,  умений  и навыков  на  баз</w:t>
            </w:r>
            <w:r w:rsidRPr="00A01967">
              <w:rPr>
                <w:rFonts w:ascii="Times New Roman" w:hAnsi="Times New Roman" w:cs="Times New Roman"/>
              </w:rPr>
              <w:t>о</w:t>
            </w:r>
            <w:r w:rsidRPr="00A01967">
              <w:rPr>
                <w:rFonts w:ascii="Times New Roman" w:hAnsi="Times New Roman" w:cs="Times New Roman"/>
              </w:rPr>
              <w:t>вом уровне.</w:t>
            </w:r>
          </w:p>
          <w:p w:rsidR="00D00AFE" w:rsidRPr="00A01967" w:rsidRDefault="00D00AFE" w:rsidP="00D00AFE">
            <w:pPr>
              <w:jc w:val="both"/>
              <w:rPr>
                <w:rFonts w:ascii="Times New Roman" w:hAnsi="Times New Roman" w:cs="Times New Roman"/>
              </w:rPr>
            </w:pPr>
            <w:r w:rsidRPr="00A01967">
              <w:rPr>
                <w:rFonts w:ascii="Times New Roman" w:hAnsi="Times New Roman" w:cs="Times New Roman"/>
              </w:rPr>
              <w:t>Наименование разделов:</w:t>
            </w:r>
          </w:p>
          <w:p w:rsidR="00D00AFE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Множества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Вероятность случа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ного события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Описательная статистика. Рассеивание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Введение в теорию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графов</w:t>
            </w:r>
          </w:p>
          <w:p w:rsidR="004A05AB" w:rsidRDefault="004A05AB" w:rsidP="00C039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Случайные события</w:t>
            </w:r>
          </w:p>
          <w:p w:rsidR="004A05AB" w:rsidRPr="00A01967" w:rsidRDefault="004A05AB" w:rsidP="00C0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Обобщение, систем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тизация знаний</w:t>
            </w:r>
          </w:p>
        </w:tc>
      </w:tr>
    </w:tbl>
    <w:p w:rsidR="00D00AFE" w:rsidRPr="00C30E06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E06" w:rsidRDefault="00C30E06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AFE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68283E" w:rsidRPr="00853FED" w:rsidTr="00FD5361">
        <w:tc>
          <w:tcPr>
            <w:tcW w:w="959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68283E" w:rsidRPr="00853FED" w:rsidTr="00FD5361">
        <w:tc>
          <w:tcPr>
            <w:tcW w:w="959" w:type="dxa"/>
          </w:tcPr>
          <w:p w:rsidR="0068283E" w:rsidRPr="00853FED" w:rsidRDefault="008D4896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283E" w:rsidRPr="00853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283E" w:rsidRDefault="00D00AFE" w:rsidP="008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00AFE" w:rsidRPr="00853FED" w:rsidRDefault="00D00AFE" w:rsidP="008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3E" w:rsidRPr="00853FED" w:rsidRDefault="00D00AF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83E" w:rsidRPr="00853FED" w:rsidRDefault="00D00AFE" w:rsidP="00F3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68283E" w:rsidRPr="00853FED" w:rsidRDefault="0071066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72DAE" w:rsidRDefault="00872DAE" w:rsidP="00872DA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образовательных организаций): федеральная рабочая программа основного общего образования/ Институт стратегии развития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68283E" w:rsidRPr="00853FED" w:rsidRDefault="00872DAE" w:rsidP="00E95E0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 w:rsidRP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Алгебра, 9 класс/ Дорофеев Г.В., Суворова С.Б.,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 и др., Акционерное общество «Изд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тельство «Просвещение»</w:t>
            </w:r>
          </w:p>
        </w:tc>
        <w:tc>
          <w:tcPr>
            <w:tcW w:w="2771" w:type="dxa"/>
          </w:tcPr>
          <w:p w:rsidR="0068283E" w:rsidRPr="00853FED" w:rsidRDefault="0068283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68283E" w:rsidRPr="00853FED" w:rsidRDefault="0068283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</w:rPr>
              <w:t>освоение  учащимися  зн</w:t>
            </w:r>
            <w:r w:rsidRPr="00853FED">
              <w:rPr>
                <w:rFonts w:ascii="Times New Roman" w:hAnsi="Times New Roman" w:cs="Times New Roman"/>
              </w:rPr>
              <w:t>а</w:t>
            </w:r>
            <w:r w:rsidRPr="00853FED">
              <w:rPr>
                <w:rFonts w:ascii="Times New Roman" w:hAnsi="Times New Roman" w:cs="Times New Roman"/>
              </w:rPr>
              <w:t>ний,  умений  и навыков  на  базовом уровне</w:t>
            </w: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3E" w:rsidRPr="00853FED" w:rsidRDefault="0068283E" w:rsidP="00F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68283E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  <w:p w:rsidR="003A45D3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Уравнения и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ства. Уравнения с одной переменной</w:t>
            </w:r>
          </w:p>
          <w:p w:rsidR="003A45D3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Уравнения и неравенства. Системы уравн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  <w:p w:rsidR="003A45D3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Уравнения и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ства. Неравенства</w:t>
            </w:r>
          </w:p>
          <w:p w:rsidR="003A45D3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Функции</w:t>
            </w:r>
          </w:p>
          <w:p w:rsidR="003A45D3" w:rsidRDefault="003A45D3" w:rsidP="00FD536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Числовые последов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</w:t>
            </w:r>
          </w:p>
          <w:p w:rsidR="003A45D3" w:rsidRPr="00853FED" w:rsidRDefault="003A45D3" w:rsidP="00FD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Повторение, обобщ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ние, систематизация знаний</w:t>
            </w:r>
          </w:p>
        </w:tc>
      </w:tr>
    </w:tbl>
    <w:p w:rsidR="0068283E" w:rsidRDefault="0068283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ED" w:rsidRDefault="00853FED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D00AFE" w:rsidRPr="00853FED" w:rsidTr="00D00AFE">
        <w:tc>
          <w:tcPr>
            <w:tcW w:w="959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D00AFE" w:rsidRPr="00853FED" w:rsidTr="00D00AFE">
        <w:tc>
          <w:tcPr>
            <w:tcW w:w="959" w:type="dxa"/>
          </w:tcPr>
          <w:p w:rsidR="00D00AFE" w:rsidRPr="00853FED" w:rsidRDefault="00C039BD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AFE" w:rsidRPr="00853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0AFE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D00AFE" w:rsidRPr="00853FED" w:rsidRDefault="0071066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00AFE" w:rsidRDefault="00D00AFE" w:rsidP="00D00A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образовательных организаций): федеральная рабочая программа основного общего образования/ Институт стратегии развития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00AFE" w:rsidRPr="00853FED" w:rsidRDefault="00D00AFE" w:rsidP="00E95E0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Геометрия: 7 - 9-е кла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сы: базовый уровень: учебник; 14-е издание, переработанное, 7-9 класс/ </w:t>
            </w:r>
            <w:proofErr w:type="spellStart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др., Акционерное общество «Издательство «Просвещение»</w:t>
            </w:r>
          </w:p>
        </w:tc>
        <w:tc>
          <w:tcPr>
            <w:tcW w:w="2771" w:type="dxa"/>
          </w:tcPr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освоение  учащимися  знаний,  умений  и н</w:t>
            </w: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выков  на  базовом уровне</w:t>
            </w:r>
          </w:p>
          <w:p w:rsidR="00D00AFE" w:rsidRPr="004A05AB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FE" w:rsidRPr="004A05AB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D00AFE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</w:p>
          <w:p w:rsidR="004A05AB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2. Декартовы координ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ты на плоскости</w:t>
            </w:r>
          </w:p>
          <w:p w:rsidR="004A05AB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3. Тригонометрия. Теоремы косинусов и синусов. Решение треугол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ников</w:t>
            </w:r>
          </w:p>
          <w:p w:rsidR="004A05AB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4. Правильные многоугольники. Длина о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ружности и площадь круга. Вычисление площадей</w:t>
            </w:r>
          </w:p>
          <w:p w:rsidR="004A05AB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5. Движения плоскости</w:t>
            </w:r>
          </w:p>
          <w:p w:rsidR="004A05AB" w:rsidRPr="004A05AB" w:rsidRDefault="004A05AB" w:rsidP="00D00A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6. Преобразование подобия. Метрические соотношения в окружн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  <w:p w:rsidR="004A05AB" w:rsidRPr="00853FED" w:rsidRDefault="004A05AB" w:rsidP="00D0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7. Повторение, обобщ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ние, систематизация знаний</w:t>
            </w:r>
          </w:p>
        </w:tc>
      </w:tr>
    </w:tbl>
    <w:p w:rsidR="00853FED" w:rsidRDefault="00853FED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1985"/>
        <w:gridCol w:w="1701"/>
        <w:gridCol w:w="1842"/>
        <w:gridCol w:w="2835"/>
        <w:gridCol w:w="2771"/>
      </w:tblGrid>
      <w:tr w:rsidR="00D00AFE" w:rsidRPr="00853FED" w:rsidTr="00D00AFE">
        <w:tc>
          <w:tcPr>
            <w:tcW w:w="959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ного предмета, курса, дисциплины</w:t>
            </w: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98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 в год</w:t>
            </w:r>
          </w:p>
        </w:tc>
        <w:tc>
          <w:tcPr>
            <w:tcW w:w="1842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283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та, курса, дисциплины</w:t>
            </w: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277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3FED"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</w:tr>
      <w:tr w:rsidR="00D00AFE" w:rsidRPr="00853FED" w:rsidTr="00D00AFE">
        <w:tc>
          <w:tcPr>
            <w:tcW w:w="959" w:type="dxa"/>
          </w:tcPr>
          <w:p w:rsidR="00D00AFE" w:rsidRPr="00853FED" w:rsidRDefault="00C039BD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0AFE" w:rsidRPr="00853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985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00AFE" w:rsidRPr="00853FED" w:rsidRDefault="00D00AF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D00AFE" w:rsidRPr="00853FED" w:rsidRDefault="0071066E" w:rsidP="00D0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0AFE" w:rsidRDefault="00D00AFE" w:rsidP="00D00A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 (для 5-9 классов образовательных организаций): федеральная рабочая программа основного общего образования/ Институт стратегии развития образования, Мос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2C98">
              <w:rPr>
                <w:rFonts w:ascii="Times New Roman" w:hAnsi="Times New Roman" w:cs="Times New Roman"/>
                <w:sz w:val="24"/>
                <w:szCs w:val="24"/>
              </w:rPr>
              <w:t>ва: 2023 г.</w:t>
            </w:r>
          </w:p>
          <w:p w:rsidR="00D00AFE" w:rsidRPr="00853FED" w:rsidRDefault="00D00AFE" w:rsidP="00E95E0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E9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95E02" w:rsidRPr="00E95E02">
              <w:rPr>
                <w:rFonts w:ascii="Times New Roman" w:hAnsi="Times New Roman"/>
                <w:color w:val="000000"/>
                <w:sz w:val="24"/>
                <w:szCs w:val="24"/>
              </w:rPr>
              <w:t>свещение»</w:t>
            </w:r>
          </w:p>
        </w:tc>
        <w:tc>
          <w:tcPr>
            <w:tcW w:w="2771" w:type="dxa"/>
          </w:tcPr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освоение  учащимися  знаний,  умений  и н</w:t>
            </w: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выков  на  базовом уровне</w:t>
            </w:r>
          </w:p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FE" w:rsidRPr="004A05AB" w:rsidRDefault="00D00AFE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D00AFE" w:rsidRPr="004A05AB" w:rsidRDefault="004A05AB" w:rsidP="004A0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  <w:p w:rsidR="004A05AB" w:rsidRPr="004A05AB" w:rsidRDefault="004A05AB" w:rsidP="004A0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2. Элементы комбин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торики</w:t>
            </w:r>
          </w:p>
          <w:p w:rsidR="004A05AB" w:rsidRPr="004A05AB" w:rsidRDefault="004A05AB" w:rsidP="004A0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3. Геометрическая вер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ятность</w:t>
            </w:r>
          </w:p>
          <w:p w:rsidR="004A05AB" w:rsidRPr="004A05AB" w:rsidRDefault="004A05AB" w:rsidP="004A0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4. Испытания Бернулли</w:t>
            </w:r>
          </w:p>
          <w:p w:rsidR="004A05AB" w:rsidRPr="004A05AB" w:rsidRDefault="004A05AB" w:rsidP="004A0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5. Случайная величина</w:t>
            </w:r>
          </w:p>
          <w:p w:rsidR="004A05AB" w:rsidRPr="00853FED" w:rsidRDefault="004A05AB" w:rsidP="004A0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AB">
              <w:rPr>
                <w:rFonts w:ascii="Times New Roman" w:hAnsi="Times New Roman"/>
                <w:color w:val="000000"/>
                <w:sz w:val="24"/>
                <w:szCs w:val="24"/>
              </w:rPr>
              <w:t>6. Обобщение, контроль</w:t>
            </w:r>
          </w:p>
        </w:tc>
      </w:tr>
    </w:tbl>
    <w:p w:rsidR="00D00AFE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AFE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AFE" w:rsidRPr="00C30E06" w:rsidRDefault="00D00AFE" w:rsidP="00C30E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0AFE" w:rsidRPr="00C30E06" w:rsidSect="00C30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9D3"/>
    <w:multiLevelType w:val="hybridMultilevel"/>
    <w:tmpl w:val="863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490"/>
    <w:multiLevelType w:val="hybridMultilevel"/>
    <w:tmpl w:val="BC34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5CEC"/>
    <w:multiLevelType w:val="hybridMultilevel"/>
    <w:tmpl w:val="797ACEE2"/>
    <w:lvl w:ilvl="0" w:tplc="9FC0F722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5946"/>
    <w:multiLevelType w:val="hybridMultilevel"/>
    <w:tmpl w:val="8716C810"/>
    <w:lvl w:ilvl="0" w:tplc="E6444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C30E06"/>
    <w:rsid w:val="001174F0"/>
    <w:rsid w:val="00147EFC"/>
    <w:rsid w:val="00154241"/>
    <w:rsid w:val="001F3315"/>
    <w:rsid w:val="00237298"/>
    <w:rsid w:val="00296BFD"/>
    <w:rsid w:val="002E24CA"/>
    <w:rsid w:val="002F2E16"/>
    <w:rsid w:val="00301A41"/>
    <w:rsid w:val="00351534"/>
    <w:rsid w:val="003A45D3"/>
    <w:rsid w:val="003B5F89"/>
    <w:rsid w:val="004A05AB"/>
    <w:rsid w:val="004B7F1E"/>
    <w:rsid w:val="005C40AE"/>
    <w:rsid w:val="00627A53"/>
    <w:rsid w:val="0068283E"/>
    <w:rsid w:val="0071066E"/>
    <w:rsid w:val="007A157F"/>
    <w:rsid w:val="007B6383"/>
    <w:rsid w:val="00832398"/>
    <w:rsid w:val="00842C98"/>
    <w:rsid w:val="00853FED"/>
    <w:rsid w:val="008556B7"/>
    <w:rsid w:val="00872DAE"/>
    <w:rsid w:val="008814AA"/>
    <w:rsid w:val="008D4896"/>
    <w:rsid w:val="00951EBB"/>
    <w:rsid w:val="009806E9"/>
    <w:rsid w:val="00A01967"/>
    <w:rsid w:val="00A2729F"/>
    <w:rsid w:val="00A40886"/>
    <w:rsid w:val="00A4555E"/>
    <w:rsid w:val="00A65398"/>
    <w:rsid w:val="00B0744E"/>
    <w:rsid w:val="00B45B41"/>
    <w:rsid w:val="00C00A3B"/>
    <w:rsid w:val="00C039BD"/>
    <w:rsid w:val="00C30E06"/>
    <w:rsid w:val="00C419D7"/>
    <w:rsid w:val="00CA30B0"/>
    <w:rsid w:val="00CE72D2"/>
    <w:rsid w:val="00D00AFE"/>
    <w:rsid w:val="00D05527"/>
    <w:rsid w:val="00D14CC9"/>
    <w:rsid w:val="00D359A3"/>
    <w:rsid w:val="00DC27F0"/>
    <w:rsid w:val="00E54F5D"/>
    <w:rsid w:val="00E95E02"/>
    <w:rsid w:val="00F207E8"/>
    <w:rsid w:val="00F30CFE"/>
    <w:rsid w:val="00FC0BF8"/>
    <w:rsid w:val="00FD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9A3"/>
    <w:pPr>
      <w:ind w:left="720"/>
      <w:contextualSpacing/>
    </w:pPr>
  </w:style>
  <w:style w:type="paragraph" w:styleId="a5">
    <w:name w:val="header"/>
    <w:basedOn w:val="a"/>
    <w:link w:val="a6"/>
    <w:rsid w:val="00D35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35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14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14CC9"/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A653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F207E8"/>
    <w:pPr>
      <w:spacing w:after="12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F207E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МКОУСОШ №5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 </dc:creator>
  <cp:keywords/>
  <dc:description/>
  <cp:lastModifiedBy>Мой ПК</cp:lastModifiedBy>
  <cp:revision>11</cp:revision>
  <dcterms:created xsi:type="dcterms:W3CDTF">2017-12-05T12:04:00Z</dcterms:created>
  <dcterms:modified xsi:type="dcterms:W3CDTF">2024-09-15T21:06:00Z</dcterms:modified>
</cp:coreProperties>
</file>